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97B7" w14:textId="73BEAD31" w:rsidR="006D7AE2" w:rsidRDefault="007C7B3B" w:rsidP="0052790B">
      <w:pPr>
        <w:ind w:left="5664"/>
        <w:jc w:val="right"/>
        <w:rPr>
          <w:b/>
          <w:i/>
          <w:sz w:val="24"/>
          <w:szCs w:val="24"/>
        </w:rPr>
      </w:pPr>
      <w:bookmarkStart w:id="0" w:name="_MON_1360651206"/>
      <w:bookmarkStart w:id="1" w:name="_MON_1141843818"/>
      <w:bookmarkEnd w:id="0"/>
      <w:bookmarkEnd w:id="1"/>
      <w:r>
        <w:rPr>
          <w:b/>
          <w:i/>
          <w:sz w:val="24"/>
          <w:szCs w:val="24"/>
        </w:rPr>
        <w:t xml:space="preserve"> </w:t>
      </w:r>
    </w:p>
    <w:p w14:paraId="484F2B0F" w14:textId="77777777" w:rsidR="0052790B" w:rsidRPr="00AB3BF3" w:rsidRDefault="00AD089F" w:rsidP="0052790B">
      <w:pPr>
        <w:ind w:left="5664"/>
        <w:jc w:val="right"/>
        <w:rPr>
          <w:b/>
          <w:i/>
          <w:lang w:val="en-US"/>
        </w:rPr>
      </w:pPr>
      <w:r>
        <w:rPr>
          <w:noProof/>
          <w:vertAlign w:val="subscript"/>
        </w:rPr>
        <w:object w:dxaOrig="1440" w:dyaOrig="1440" w14:anchorId="22E500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6pt;margin-top:-11.8pt;width:219pt;height:81pt;z-index:251659264;mso-position-horizontal-relative:text;mso-position-vertical-relative:text" fillcolor="window">
            <v:imagedata r:id="rId5" o:title="" croptop="36111f" cropright="25745f"/>
            <w10:wrap type="square"/>
          </v:shape>
          <o:OLEObject Type="Embed" ProgID="Word.Picture.8" ShapeID="_x0000_s1026" DrawAspect="Content" ObjectID="_1704435978" r:id="rId6"/>
        </w:object>
      </w:r>
      <w:r w:rsidR="0052790B">
        <w:rPr>
          <w:rFonts w:ascii="Arial" w:hAnsi="Arial"/>
          <w:i/>
          <w:color w:val="000000"/>
          <w:sz w:val="20"/>
          <w:lang w:val="fr-FR"/>
        </w:rPr>
        <w:t xml:space="preserve"> </w:t>
      </w:r>
      <w:r w:rsidR="0052790B" w:rsidRPr="004B4ED8">
        <w:rPr>
          <w:rFonts w:ascii="Arial" w:hAnsi="Arial"/>
          <w:i/>
          <w:color w:val="000000"/>
          <w:sz w:val="20"/>
          <w:lang w:val="fr-FR"/>
        </w:rPr>
        <w:br/>
      </w:r>
      <w:proofErr w:type="gramStart"/>
      <w:r w:rsidR="0052790B" w:rsidRPr="00177A0C">
        <w:rPr>
          <w:rFonts w:ascii="Arial" w:hAnsi="Arial"/>
          <w:i/>
          <w:color w:val="000000"/>
          <w:sz w:val="20"/>
          <w:lang w:val="fr-FR"/>
        </w:rPr>
        <w:t xml:space="preserve">E-mail  </w:t>
      </w:r>
      <w:r w:rsidR="0052790B" w:rsidRPr="00177A0C">
        <w:rPr>
          <w:rFonts w:ascii="Arial" w:hAnsi="Arial"/>
          <w:i/>
          <w:color w:val="000000"/>
          <w:sz w:val="20"/>
          <w:lang w:val="fr-FR"/>
        </w:rPr>
        <w:tab/>
      </w:r>
      <w:proofErr w:type="gramEnd"/>
      <w:r w:rsidR="0052790B" w:rsidRPr="00177A0C">
        <w:rPr>
          <w:rFonts w:ascii="Arial" w:hAnsi="Arial"/>
          <w:i/>
          <w:color w:val="000000"/>
          <w:sz w:val="20"/>
          <w:lang w:val="fr-FR"/>
        </w:rPr>
        <w:t xml:space="preserve">:      </w:t>
      </w:r>
      <w:hyperlink r:id="rId7" w:history="1">
        <w:r w:rsidR="0052790B" w:rsidRPr="00441BC6">
          <w:rPr>
            <w:rStyle w:val="Hyperlink"/>
            <w:rFonts w:ascii="Arial" w:hAnsi="Arial"/>
            <w:i/>
            <w:sz w:val="20"/>
            <w:lang w:val="fr-FR"/>
          </w:rPr>
          <w:t>dorpsraadhalsteren@gmail.com</w:t>
        </w:r>
      </w:hyperlink>
    </w:p>
    <w:p w14:paraId="2033C7A7" w14:textId="77777777" w:rsidR="0052790B" w:rsidRPr="00AB3BF3" w:rsidRDefault="009A1C68" w:rsidP="006D7AE2">
      <w:pPr>
        <w:jc w:val="both"/>
        <w:rPr>
          <w:rFonts w:ascii="Arial" w:hAnsi="Arial"/>
          <w:b/>
          <w:i/>
          <w:color w:val="000000"/>
          <w:sz w:val="20"/>
          <w:lang w:val="en-US"/>
        </w:rPr>
      </w:pPr>
      <w:proofErr w:type="spellStart"/>
      <w:r w:rsidRPr="00AB3BF3">
        <w:rPr>
          <w:rFonts w:ascii="Arial" w:hAnsi="Arial" w:cs="Arial"/>
          <w:b/>
          <w:sz w:val="32"/>
          <w:szCs w:val="24"/>
          <w:lang w:val="en-US"/>
        </w:rPr>
        <w:t>Leden</w:t>
      </w:r>
      <w:r w:rsidR="006D7AE2" w:rsidRPr="00AB3BF3">
        <w:rPr>
          <w:rFonts w:ascii="Arial" w:hAnsi="Arial" w:cs="Arial"/>
          <w:b/>
          <w:sz w:val="32"/>
          <w:szCs w:val="24"/>
          <w:lang w:val="en-US"/>
        </w:rPr>
        <w:t>vergadering</w:t>
      </w:r>
      <w:proofErr w:type="spellEnd"/>
      <w:r w:rsidR="006D7AE2" w:rsidRPr="00AB3BF3">
        <w:rPr>
          <w:rFonts w:ascii="Arial" w:hAnsi="Arial" w:cs="Arial"/>
          <w:b/>
          <w:sz w:val="32"/>
          <w:szCs w:val="24"/>
          <w:lang w:val="en-US"/>
        </w:rPr>
        <w:tab/>
      </w:r>
      <w:r w:rsidR="006D7AE2" w:rsidRPr="00AB3BF3">
        <w:rPr>
          <w:rFonts w:ascii="Arial" w:hAnsi="Arial" w:cs="Arial"/>
          <w:b/>
          <w:sz w:val="32"/>
          <w:szCs w:val="24"/>
          <w:lang w:val="en-US"/>
        </w:rPr>
        <w:tab/>
      </w:r>
      <w:r w:rsidR="006D7AE2" w:rsidRPr="00AB3BF3">
        <w:rPr>
          <w:rFonts w:ascii="Arial" w:hAnsi="Arial" w:cs="Arial"/>
          <w:b/>
          <w:sz w:val="32"/>
          <w:szCs w:val="24"/>
          <w:lang w:val="en-US"/>
        </w:rPr>
        <w:tab/>
      </w:r>
      <w:r w:rsidR="006D7AE2" w:rsidRPr="00AB3BF3">
        <w:rPr>
          <w:rFonts w:ascii="Arial" w:hAnsi="Arial" w:cs="Arial"/>
          <w:b/>
          <w:sz w:val="32"/>
          <w:szCs w:val="24"/>
          <w:lang w:val="en-US"/>
        </w:rPr>
        <w:tab/>
      </w:r>
      <w:r w:rsidR="006D7AE2" w:rsidRPr="00AB3BF3">
        <w:rPr>
          <w:rFonts w:ascii="Arial" w:hAnsi="Arial" w:cs="Arial"/>
          <w:b/>
          <w:sz w:val="32"/>
          <w:szCs w:val="24"/>
          <w:lang w:val="en-US"/>
        </w:rPr>
        <w:tab/>
      </w:r>
      <w:r w:rsidR="00E0338B" w:rsidRPr="00AB3BF3">
        <w:rPr>
          <w:rFonts w:ascii="Arial" w:hAnsi="Arial" w:cs="Arial"/>
          <w:b/>
          <w:sz w:val="32"/>
          <w:szCs w:val="24"/>
          <w:lang w:val="en-US"/>
        </w:rPr>
        <w:t xml:space="preserve">          </w:t>
      </w:r>
      <w:r w:rsidR="0052790B" w:rsidRPr="00AB3BF3">
        <w:rPr>
          <w:rFonts w:ascii="Arial" w:hAnsi="Arial"/>
          <w:i/>
          <w:color w:val="000000"/>
          <w:sz w:val="20"/>
          <w:lang w:val="en-US"/>
        </w:rPr>
        <w:t xml:space="preserve">Website:      </w:t>
      </w:r>
      <w:hyperlink r:id="rId8" w:history="1">
        <w:r w:rsidR="0052790B" w:rsidRPr="00AB3BF3">
          <w:rPr>
            <w:rStyle w:val="Hyperlink"/>
            <w:rFonts w:ascii="Arial" w:hAnsi="Arial"/>
            <w:i/>
            <w:color w:val="FF0000"/>
            <w:sz w:val="20"/>
            <w:lang w:val="en-US"/>
          </w:rPr>
          <w:t>www.dorpsraadhalsteren.nl</w:t>
        </w:r>
      </w:hyperlink>
    </w:p>
    <w:p w14:paraId="7D7F060A" w14:textId="77777777" w:rsidR="00667C8F" w:rsidRPr="00AB3BF3" w:rsidRDefault="00667C8F">
      <w:pPr>
        <w:rPr>
          <w:vertAlign w:val="subscript"/>
          <w:lang w:val="en-US"/>
        </w:rPr>
      </w:pPr>
    </w:p>
    <w:p w14:paraId="0D17AC91" w14:textId="77777777" w:rsidR="0052790B" w:rsidRPr="00AB3BF3" w:rsidRDefault="0052790B" w:rsidP="00667C8F">
      <w:pPr>
        <w:rPr>
          <w:b/>
          <w:i/>
          <w:sz w:val="24"/>
          <w:szCs w:val="24"/>
          <w:lang w:val="en-US"/>
        </w:rPr>
      </w:pPr>
    </w:p>
    <w:p w14:paraId="6043DEC3" w14:textId="77777777" w:rsidR="00346DB1" w:rsidRPr="00AB3BF3" w:rsidRDefault="00346DB1" w:rsidP="00667C8F">
      <w:pPr>
        <w:rPr>
          <w:rFonts w:ascii="Arial" w:hAnsi="Arial" w:cs="Arial"/>
          <w:b/>
          <w:sz w:val="20"/>
          <w:lang w:val="en-US"/>
        </w:rPr>
      </w:pPr>
    </w:p>
    <w:p w14:paraId="26C5BF80" w14:textId="77777777" w:rsidR="00346DB1" w:rsidRPr="00AB3BF3" w:rsidRDefault="00346DB1" w:rsidP="00667C8F">
      <w:pPr>
        <w:rPr>
          <w:rFonts w:ascii="Arial" w:hAnsi="Arial" w:cs="Arial"/>
          <w:b/>
          <w:sz w:val="20"/>
          <w:lang w:val="en-US"/>
        </w:rPr>
      </w:pPr>
    </w:p>
    <w:p w14:paraId="0B50511E" w14:textId="77777777" w:rsidR="00346DB1" w:rsidRPr="00AB3BF3" w:rsidRDefault="00346DB1" w:rsidP="00667C8F">
      <w:pPr>
        <w:rPr>
          <w:rFonts w:ascii="Arial" w:hAnsi="Arial" w:cs="Arial"/>
          <w:b/>
          <w:sz w:val="20"/>
          <w:lang w:val="en-US"/>
        </w:rPr>
      </w:pPr>
    </w:p>
    <w:p w14:paraId="2344A78B" w14:textId="40FB1FDA" w:rsidR="00CC205B" w:rsidRDefault="00E111AC" w:rsidP="00667C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LEDEN</w:t>
      </w:r>
      <w:r w:rsidR="00ED5CF4">
        <w:rPr>
          <w:rFonts w:ascii="Arial" w:hAnsi="Arial" w:cs="Arial"/>
          <w:b/>
          <w:sz w:val="20"/>
        </w:rPr>
        <w:t>V</w:t>
      </w:r>
      <w:r w:rsidR="00CC205B">
        <w:rPr>
          <w:rFonts w:ascii="Arial" w:hAnsi="Arial" w:cs="Arial"/>
          <w:b/>
          <w:sz w:val="20"/>
        </w:rPr>
        <w:t>ERGADERING</w:t>
      </w:r>
      <w:r w:rsidR="0009235E">
        <w:rPr>
          <w:rFonts w:ascii="Arial" w:hAnsi="Arial" w:cs="Arial"/>
          <w:b/>
          <w:sz w:val="20"/>
        </w:rPr>
        <w:t xml:space="preserve"> </w:t>
      </w:r>
    </w:p>
    <w:p w14:paraId="27BB9032" w14:textId="1EB4CF55" w:rsidR="00E346FE" w:rsidRDefault="00E346FE" w:rsidP="00667C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20 januari </w:t>
      </w:r>
      <w:proofErr w:type="gramStart"/>
      <w:r>
        <w:rPr>
          <w:rFonts w:ascii="Arial" w:hAnsi="Arial" w:cs="Arial"/>
          <w:b/>
          <w:sz w:val="20"/>
        </w:rPr>
        <w:t xml:space="preserve">2022 </w:t>
      </w:r>
      <w:r w:rsidR="0009235E">
        <w:rPr>
          <w:rFonts w:ascii="Arial" w:hAnsi="Arial" w:cs="Arial"/>
          <w:b/>
          <w:sz w:val="20"/>
        </w:rPr>
        <w:t xml:space="preserve"> </w:t>
      </w:r>
      <w:r w:rsidR="008C7372">
        <w:rPr>
          <w:rFonts w:ascii="Arial" w:hAnsi="Arial" w:cs="Arial"/>
          <w:b/>
          <w:sz w:val="20"/>
        </w:rPr>
        <w:t>19.30</w:t>
      </w:r>
      <w:proofErr w:type="gramEnd"/>
      <w:r w:rsidR="008C7372">
        <w:rPr>
          <w:rFonts w:ascii="Arial" w:hAnsi="Arial" w:cs="Arial"/>
          <w:b/>
          <w:sz w:val="20"/>
        </w:rPr>
        <w:t xml:space="preserve">  Wittenhorst  Halsteren met in achtneming van de geldende coronaregels.</w:t>
      </w:r>
    </w:p>
    <w:p w14:paraId="7E1ACF6B" w14:textId="5B9B4883" w:rsidR="0009235E" w:rsidRDefault="0052790B" w:rsidP="00741419">
      <w:pPr>
        <w:rPr>
          <w:rFonts w:ascii="Arial" w:hAnsi="Arial" w:cs="Arial"/>
          <w:sz w:val="20"/>
        </w:rPr>
      </w:pPr>
      <w:proofErr w:type="gramStart"/>
      <w:r w:rsidRPr="006D7AE2">
        <w:rPr>
          <w:rFonts w:ascii="Arial" w:hAnsi="Arial" w:cs="Arial"/>
          <w:b/>
          <w:sz w:val="20"/>
        </w:rPr>
        <w:t>Aanwezig</w:t>
      </w:r>
      <w:r w:rsidR="006D7AE2" w:rsidRPr="006D7AE2">
        <w:rPr>
          <w:rFonts w:ascii="Arial" w:hAnsi="Arial" w:cs="Arial"/>
          <w:b/>
          <w:sz w:val="20"/>
        </w:rPr>
        <w:t>:</w:t>
      </w:r>
      <w:r w:rsidR="00741419">
        <w:rPr>
          <w:rFonts w:ascii="Arial" w:hAnsi="Arial" w:cs="Arial"/>
          <w:b/>
          <w:sz w:val="20"/>
        </w:rPr>
        <w:t xml:space="preserve"> </w:t>
      </w:r>
      <w:r w:rsidR="009207BF">
        <w:rPr>
          <w:rFonts w:ascii="Arial" w:hAnsi="Arial" w:cs="Arial"/>
          <w:b/>
          <w:sz w:val="20"/>
        </w:rPr>
        <w:t xml:space="preserve"> </w:t>
      </w:r>
      <w:r w:rsidR="00741419" w:rsidRPr="00022263">
        <w:rPr>
          <w:rFonts w:ascii="Arial" w:hAnsi="Arial" w:cs="Arial"/>
          <w:sz w:val="20"/>
        </w:rPr>
        <w:t>,</w:t>
      </w:r>
      <w:proofErr w:type="gramEnd"/>
      <w:r w:rsidR="00741419" w:rsidRPr="00022263">
        <w:rPr>
          <w:rFonts w:ascii="Arial" w:hAnsi="Arial" w:cs="Arial"/>
          <w:sz w:val="20"/>
        </w:rPr>
        <w:t xml:space="preserve"> </w:t>
      </w:r>
      <w:r w:rsidR="00741419" w:rsidRPr="002F1E33">
        <w:rPr>
          <w:rFonts w:ascii="Arial" w:hAnsi="Arial" w:cs="Arial"/>
          <w:sz w:val="20"/>
        </w:rPr>
        <w:t>Wim Buijs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</w:t>
      </w:r>
      <w:r w:rsidR="004F762B">
        <w:rPr>
          <w:rFonts w:ascii="Arial" w:hAnsi="Arial" w:cs="Arial"/>
          <w:sz w:val="20"/>
        </w:rPr>
        <w:t>Eugene van den Eijnden</w:t>
      </w:r>
      <w:r w:rsidR="00BA11DD">
        <w:rPr>
          <w:rFonts w:ascii="Arial" w:hAnsi="Arial" w:cs="Arial"/>
          <w:sz w:val="20"/>
        </w:rPr>
        <w:t>,</w:t>
      </w:r>
      <w:r w:rsidR="006524ED">
        <w:rPr>
          <w:rFonts w:ascii="Arial" w:hAnsi="Arial" w:cs="Arial"/>
          <w:sz w:val="20"/>
        </w:rPr>
        <w:t xml:space="preserve"> Wout Huijgens</w:t>
      </w:r>
      <w:r w:rsidR="00A81B19">
        <w:rPr>
          <w:rFonts w:ascii="Arial" w:hAnsi="Arial" w:cs="Arial"/>
          <w:sz w:val="20"/>
        </w:rPr>
        <w:t xml:space="preserve">, </w:t>
      </w:r>
      <w:r w:rsidR="009207BF">
        <w:rPr>
          <w:rFonts w:ascii="Arial" w:hAnsi="Arial" w:cs="Arial"/>
          <w:sz w:val="20"/>
        </w:rPr>
        <w:t xml:space="preserve">Roger Brusselaars, </w:t>
      </w:r>
      <w:r w:rsidR="00A81B19">
        <w:rPr>
          <w:rFonts w:ascii="Arial" w:hAnsi="Arial" w:cs="Arial"/>
          <w:sz w:val="20"/>
        </w:rPr>
        <w:t>Marissa Zegers</w:t>
      </w:r>
      <w:r w:rsidR="00B105CC">
        <w:rPr>
          <w:rFonts w:ascii="Arial" w:hAnsi="Arial" w:cs="Arial"/>
          <w:sz w:val="20"/>
        </w:rPr>
        <w:t>, Sjef Robben</w:t>
      </w:r>
      <w:r w:rsidR="00EC77C5">
        <w:rPr>
          <w:rFonts w:ascii="Arial" w:hAnsi="Arial" w:cs="Arial"/>
          <w:sz w:val="20"/>
        </w:rPr>
        <w:t xml:space="preserve">, </w:t>
      </w:r>
      <w:r w:rsidR="002C0234">
        <w:rPr>
          <w:rFonts w:ascii="Arial" w:hAnsi="Arial" w:cs="Arial"/>
          <w:sz w:val="20"/>
        </w:rPr>
        <w:t>Jan van den Eijnden ,</w:t>
      </w:r>
      <w:r w:rsidR="0009235E" w:rsidRPr="0009235E">
        <w:rPr>
          <w:rFonts w:ascii="Arial" w:hAnsi="Arial" w:cs="Arial"/>
          <w:bCs/>
          <w:sz w:val="20"/>
        </w:rPr>
        <w:t xml:space="preserve"> </w:t>
      </w:r>
      <w:r w:rsidR="0009235E">
        <w:rPr>
          <w:rFonts w:ascii="Arial" w:hAnsi="Arial" w:cs="Arial"/>
          <w:bCs/>
          <w:sz w:val="20"/>
        </w:rPr>
        <w:t>Cora Hoogcarspel, Kees Rommens, Ton Manni, Kees Kais</w:t>
      </w:r>
      <w:r w:rsidR="00E32B1B">
        <w:rPr>
          <w:rFonts w:ascii="Arial" w:hAnsi="Arial" w:cs="Arial"/>
          <w:bCs/>
          <w:sz w:val="20"/>
        </w:rPr>
        <w:t>er,</w:t>
      </w:r>
      <w:r w:rsidR="0074165D">
        <w:rPr>
          <w:rFonts w:ascii="Arial" w:hAnsi="Arial" w:cs="Arial"/>
          <w:sz w:val="20"/>
        </w:rPr>
        <w:t xml:space="preserve"> Peter Tange, Ben Kannekens, </w:t>
      </w:r>
      <w:r w:rsidR="00FB70BD">
        <w:rPr>
          <w:rFonts w:ascii="Arial" w:hAnsi="Arial" w:cs="Arial"/>
          <w:sz w:val="20"/>
        </w:rPr>
        <w:t>Mark van Doorn</w:t>
      </w:r>
      <w:r w:rsidR="00244A95">
        <w:rPr>
          <w:rFonts w:ascii="Arial" w:hAnsi="Arial" w:cs="Arial"/>
          <w:sz w:val="20"/>
        </w:rPr>
        <w:t xml:space="preserve">, Laura </w:t>
      </w:r>
      <w:proofErr w:type="spellStart"/>
      <w:r w:rsidR="00244A95">
        <w:rPr>
          <w:rFonts w:ascii="Arial" w:hAnsi="Arial" w:cs="Arial"/>
          <w:sz w:val="20"/>
        </w:rPr>
        <w:t>Groffen</w:t>
      </w:r>
      <w:proofErr w:type="spellEnd"/>
      <w:r w:rsidR="00244A95">
        <w:rPr>
          <w:rFonts w:ascii="Arial" w:hAnsi="Arial" w:cs="Arial"/>
          <w:sz w:val="20"/>
        </w:rPr>
        <w:t xml:space="preserve"> (50+BoZ)</w:t>
      </w:r>
    </w:p>
    <w:p w14:paraId="6CFAA554" w14:textId="073360D1" w:rsidR="006524ED" w:rsidRPr="0074165D" w:rsidRDefault="00824B88" w:rsidP="00F11256">
      <w:pPr>
        <w:pStyle w:val="Kop1"/>
        <w:rPr>
          <w:rFonts w:ascii="Arial" w:hAnsi="Arial" w:cs="Arial"/>
          <w:color w:val="auto"/>
          <w:sz w:val="20"/>
          <w:szCs w:val="20"/>
        </w:rPr>
      </w:pPr>
      <w:r w:rsidRPr="0074165D">
        <w:rPr>
          <w:rFonts w:ascii="Arial" w:hAnsi="Arial" w:cs="Arial"/>
          <w:color w:val="auto"/>
          <w:sz w:val="20"/>
          <w:szCs w:val="20"/>
        </w:rPr>
        <w:t>Ben van den Aar</w:t>
      </w:r>
      <w:r w:rsidR="007379DC" w:rsidRPr="0074165D">
        <w:rPr>
          <w:rFonts w:ascii="Arial" w:hAnsi="Arial" w:cs="Arial"/>
          <w:color w:val="auto"/>
          <w:sz w:val="20"/>
          <w:szCs w:val="20"/>
        </w:rPr>
        <w:t>s</w:t>
      </w:r>
      <w:r w:rsidRPr="0074165D">
        <w:rPr>
          <w:rFonts w:ascii="Arial" w:hAnsi="Arial" w:cs="Arial"/>
          <w:color w:val="auto"/>
          <w:sz w:val="20"/>
          <w:szCs w:val="20"/>
        </w:rPr>
        <w:t>sen</w:t>
      </w:r>
      <w:r w:rsidR="007379DC" w:rsidRPr="0074165D">
        <w:rPr>
          <w:rFonts w:ascii="Arial" w:hAnsi="Arial" w:cs="Arial"/>
          <w:color w:val="auto"/>
          <w:sz w:val="20"/>
          <w:szCs w:val="20"/>
        </w:rPr>
        <w:t xml:space="preserve"> </w:t>
      </w:r>
      <w:r w:rsidRPr="0074165D">
        <w:rPr>
          <w:rFonts w:ascii="Arial" w:hAnsi="Arial" w:cs="Arial"/>
          <w:color w:val="auto"/>
          <w:sz w:val="20"/>
          <w:szCs w:val="20"/>
        </w:rPr>
        <w:t xml:space="preserve">(pers), </w:t>
      </w:r>
      <w:r w:rsidR="00DA4965">
        <w:rPr>
          <w:rFonts w:ascii="Arial" w:hAnsi="Arial" w:cs="Arial"/>
          <w:color w:val="auto"/>
          <w:sz w:val="20"/>
          <w:szCs w:val="20"/>
        </w:rPr>
        <w:t xml:space="preserve">Daan van </w:t>
      </w:r>
      <w:proofErr w:type="gramStart"/>
      <w:r w:rsidR="00DA4965">
        <w:rPr>
          <w:rFonts w:ascii="Arial" w:hAnsi="Arial" w:cs="Arial"/>
          <w:color w:val="auto"/>
          <w:sz w:val="20"/>
          <w:szCs w:val="20"/>
        </w:rPr>
        <w:t>L..</w:t>
      </w:r>
      <w:proofErr w:type="gramEnd"/>
      <w:r w:rsidRPr="0074165D">
        <w:rPr>
          <w:rFonts w:ascii="Arial" w:hAnsi="Arial" w:cs="Arial"/>
          <w:color w:val="auto"/>
          <w:sz w:val="20"/>
          <w:szCs w:val="20"/>
        </w:rPr>
        <w:t xml:space="preserve"> (pers)</w:t>
      </w:r>
    </w:p>
    <w:p w14:paraId="178B35FA" w14:textId="28C0167C" w:rsidR="006E64C9" w:rsidRDefault="00741419" w:rsidP="00EC77C5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</w:p>
    <w:p w14:paraId="20FF5C5C" w14:textId="2C2E6C17" w:rsidR="006E64C9" w:rsidRPr="006E64C9" w:rsidRDefault="006E64C9" w:rsidP="00EC77C5">
      <w:pPr>
        <w:rPr>
          <w:rFonts w:ascii="Arial" w:hAnsi="Arial" w:cs="Arial"/>
          <w:bCs/>
          <w:sz w:val="20"/>
        </w:rPr>
      </w:pPr>
    </w:p>
    <w:p w14:paraId="273FE21D" w14:textId="40A62F3B" w:rsidR="007915A7" w:rsidRDefault="006E64C9" w:rsidP="00EC77C5">
      <w:pPr>
        <w:rPr>
          <w:rFonts w:ascii="Arial" w:hAnsi="Arial" w:cs="Arial"/>
          <w:b/>
          <w:sz w:val="20"/>
        </w:rPr>
      </w:pPr>
      <w:r w:rsidRPr="006E64C9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</w:p>
    <w:p w14:paraId="0200D35A" w14:textId="6F39AF7D" w:rsidR="0074165D" w:rsidRPr="00AE68C8" w:rsidRDefault="0052790B" w:rsidP="0074165D">
      <w:pPr>
        <w:rPr>
          <w:rFonts w:ascii="Arial" w:hAnsi="Arial" w:cs="Arial"/>
          <w:bCs/>
          <w:sz w:val="20"/>
        </w:rPr>
      </w:pPr>
      <w:r w:rsidRPr="006D7AE2">
        <w:rPr>
          <w:rFonts w:ascii="Arial" w:hAnsi="Arial" w:cs="Arial"/>
          <w:b/>
          <w:sz w:val="20"/>
        </w:rPr>
        <w:t xml:space="preserve">Afwezig </w:t>
      </w:r>
      <w:proofErr w:type="spellStart"/>
      <w:proofErr w:type="gramStart"/>
      <w:r w:rsidRPr="006D7AE2">
        <w:rPr>
          <w:rFonts w:ascii="Arial" w:hAnsi="Arial" w:cs="Arial"/>
          <w:b/>
          <w:sz w:val="20"/>
        </w:rPr>
        <w:t>m.k.:</w:t>
      </w:r>
      <w:r w:rsidR="00244A95" w:rsidRPr="00AE68C8">
        <w:rPr>
          <w:rFonts w:ascii="Arial" w:hAnsi="Arial" w:cs="Arial"/>
          <w:bCs/>
          <w:sz w:val="20"/>
        </w:rPr>
        <w:t>Kees</w:t>
      </w:r>
      <w:proofErr w:type="spellEnd"/>
      <w:proofErr w:type="gramEnd"/>
      <w:r w:rsidR="00244A95" w:rsidRPr="00AE68C8">
        <w:rPr>
          <w:rFonts w:ascii="Arial" w:hAnsi="Arial" w:cs="Arial"/>
          <w:bCs/>
          <w:sz w:val="20"/>
        </w:rPr>
        <w:t xml:space="preserve"> Rommens, Rian Govers, Joey van Aken</w:t>
      </w:r>
      <w:r w:rsidRPr="00AE68C8">
        <w:rPr>
          <w:rFonts w:ascii="Arial" w:hAnsi="Arial" w:cs="Arial"/>
          <w:bCs/>
          <w:sz w:val="20"/>
        </w:rPr>
        <w:tab/>
      </w:r>
    </w:p>
    <w:p w14:paraId="74B8D12D" w14:textId="788A4CE5" w:rsidR="00CC205B" w:rsidRPr="00AE68C8" w:rsidRDefault="00CC205B" w:rsidP="00CC205B">
      <w:pPr>
        <w:rPr>
          <w:rFonts w:ascii="Arial" w:hAnsi="Arial" w:cs="Arial"/>
          <w:bCs/>
          <w:sz w:val="20"/>
        </w:rPr>
      </w:pPr>
    </w:p>
    <w:p w14:paraId="713D8F01" w14:textId="256DA9D5" w:rsidR="00CC205B" w:rsidRPr="006D7AE2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7"/>
        <w:gridCol w:w="3279"/>
        <w:gridCol w:w="3745"/>
        <w:gridCol w:w="6835"/>
        <w:gridCol w:w="880"/>
      </w:tblGrid>
      <w:tr w:rsidR="00053696" w14:paraId="46469497" w14:textId="77777777" w:rsidTr="00656E86">
        <w:tc>
          <w:tcPr>
            <w:tcW w:w="387" w:type="dxa"/>
            <w:shd w:val="clear" w:color="auto" w:fill="A6A6A6" w:themeFill="background1" w:themeFillShade="A6"/>
          </w:tcPr>
          <w:p w14:paraId="61A3FA3E" w14:textId="77777777" w:rsidR="00053696" w:rsidRPr="006D7AE2" w:rsidRDefault="00053696" w:rsidP="007F1C04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3279" w:type="dxa"/>
            <w:shd w:val="clear" w:color="auto" w:fill="A6A6A6" w:themeFill="background1" w:themeFillShade="A6"/>
          </w:tcPr>
          <w:p w14:paraId="6AC4177A" w14:textId="77777777" w:rsidR="00053696" w:rsidRPr="00D375EC" w:rsidRDefault="00053696" w:rsidP="00D375EC">
            <w:pPr>
              <w:rPr>
                <w:rFonts w:ascii="Arial" w:hAnsi="Arial" w:cs="Arial"/>
                <w:b/>
                <w:i/>
                <w:szCs w:val="22"/>
              </w:rPr>
            </w:pPr>
            <w:r w:rsidRPr="00D375EC">
              <w:rPr>
                <w:rFonts w:ascii="Arial" w:hAnsi="Arial" w:cs="Arial"/>
                <w:b/>
                <w:i/>
                <w:szCs w:val="22"/>
              </w:rPr>
              <w:t>Onderwerp</w:t>
            </w:r>
          </w:p>
        </w:tc>
        <w:tc>
          <w:tcPr>
            <w:tcW w:w="3745" w:type="dxa"/>
            <w:shd w:val="clear" w:color="auto" w:fill="A6A6A6" w:themeFill="background1" w:themeFillShade="A6"/>
          </w:tcPr>
          <w:p w14:paraId="7FC5A64B" w14:textId="77777777"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Toelichting</w:t>
            </w:r>
          </w:p>
        </w:tc>
        <w:tc>
          <w:tcPr>
            <w:tcW w:w="6835" w:type="dxa"/>
            <w:shd w:val="clear" w:color="auto" w:fill="A6A6A6" w:themeFill="background1" w:themeFillShade="A6"/>
          </w:tcPr>
          <w:p w14:paraId="5C897891" w14:textId="77777777"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Verslag /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053696">
              <w:rPr>
                <w:b/>
                <w:i/>
                <w:sz w:val="24"/>
                <w:szCs w:val="24"/>
              </w:rPr>
              <w:t>Besluit</w:t>
            </w:r>
          </w:p>
        </w:tc>
        <w:tc>
          <w:tcPr>
            <w:tcW w:w="880" w:type="dxa"/>
            <w:shd w:val="clear" w:color="auto" w:fill="A6A6A6" w:themeFill="background1" w:themeFillShade="A6"/>
          </w:tcPr>
          <w:p w14:paraId="20E32D1E" w14:textId="77777777" w:rsidR="00053696" w:rsidRDefault="00053696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Actie</w:t>
            </w:r>
          </w:p>
        </w:tc>
      </w:tr>
      <w:tr w:rsidR="0009235E" w:rsidRPr="00F06CFF" w14:paraId="1127278B" w14:textId="77777777" w:rsidTr="00656E86">
        <w:tc>
          <w:tcPr>
            <w:tcW w:w="387" w:type="dxa"/>
            <w:shd w:val="clear" w:color="auto" w:fill="FFFFFF" w:themeFill="background1"/>
          </w:tcPr>
          <w:p w14:paraId="0544E777" w14:textId="77777777" w:rsidR="0009235E" w:rsidRPr="00053696" w:rsidRDefault="0009235E" w:rsidP="000923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3F7083F7" w14:textId="73FEC429" w:rsidR="0009235E" w:rsidRDefault="0009235E" w:rsidP="0009235E">
            <w:pPr>
              <w:rPr>
                <w:rFonts w:ascii="Arial" w:hAnsi="Arial" w:cs="Arial"/>
                <w:sz w:val="20"/>
                <w:szCs w:val="22"/>
              </w:rPr>
            </w:pPr>
            <w:r w:rsidRPr="00F06CFF">
              <w:rPr>
                <w:rFonts w:ascii="Arial" w:hAnsi="Arial" w:cs="Arial"/>
                <w:sz w:val="20"/>
              </w:rPr>
              <w:t xml:space="preserve">Opening </w:t>
            </w:r>
          </w:p>
        </w:tc>
        <w:tc>
          <w:tcPr>
            <w:tcW w:w="3745" w:type="dxa"/>
            <w:shd w:val="clear" w:color="auto" w:fill="FFFFFF" w:themeFill="background1"/>
          </w:tcPr>
          <w:p w14:paraId="5A837C5C" w14:textId="5A9E4804" w:rsidR="0009235E" w:rsidRDefault="0009235E" w:rsidP="00092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0146C944" w14:textId="17647A10" w:rsidR="00580B4A" w:rsidRDefault="00A50CE6" w:rsidP="007416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Welkom</w:t>
            </w:r>
            <w:r w:rsidR="00244A95">
              <w:rPr>
                <w:rFonts w:ascii="Arial" w:hAnsi="Arial" w:cs="Arial"/>
                <w:sz w:val="20"/>
              </w:rPr>
              <w:t xml:space="preserve"> door de voorzitter.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80" w:type="dxa"/>
            <w:shd w:val="clear" w:color="auto" w:fill="FFFFFF" w:themeFill="background1"/>
          </w:tcPr>
          <w:p w14:paraId="13A3E223" w14:textId="77777777" w:rsidR="0009235E" w:rsidRPr="00F06CFF" w:rsidRDefault="0009235E" w:rsidP="0009235E">
            <w:pPr>
              <w:rPr>
                <w:rFonts w:ascii="Arial" w:hAnsi="Arial" w:cs="Arial"/>
                <w:sz w:val="20"/>
              </w:rPr>
            </w:pPr>
          </w:p>
        </w:tc>
      </w:tr>
      <w:tr w:rsidR="0009235E" w:rsidRPr="00F06CFF" w14:paraId="24509D36" w14:textId="77777777" w:rsidTr="00580B4A">
        <w:trPr>
          <w:trHeight w:val="306"/>
        </w:trPr>
        <w:tc>
          <w:tcPr>
            <w:tcW w:w="387" w:type="dxa"/>
            <w:shd w:val="clear" w:color="auto" w:fill="FFFFFF" w:themeFill="background1"/>
          </w:tcPr>
          <w:p w14:paraId="0690A207" w14:textId="77777777" w:rsidR="0009235E" w:rsidRPr="00053696" w:rsidRDefault="0009235E" w:rsidP="000923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75A4AC4C" w14:textId="56E6C2A0" w:rsidR="0009235E" w:rsidRDefault="0009235E" w:rsidP="0009235E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Notulen ledenvergadering d.d. </w:t>
            </w:r>
          </w:p>
          <w:p w14:paraId="6DC55A06" w14:textId="3C2A8F3B" w:rsidR="00581338" w:rsidRDefault="00522385" w:rsidP="0009235E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 november</w:t>
            </w:r>
            <w:r w:rsidR="00581338">
              <w:rPr>
                <w:rFonts w:ascii="Arial" w:hAnsi="Arial" w:cs="Arial"/>
                <w:sz w:val="20"/>
                <w:szCs w:val="22"/>
              </w:rPr>
              <w:t xml:space="preserve"> 2021</w:t>
            </w:r>
          </w:p>
          <w:p w14:paraId="4972E3EF" w14:textId="2727CBBB" w:rsidR="0009235E" w:rsidRPr="009F7C65" w:rsidRDefault="0009235E" w:rsidP="0009235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579F1945" w14:textId="1FA0C289" w:rsidR="0009235E" w:rsidRPr="00F06CFF" w:rsidRDefault="00581338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 eerder toegezonden en </w:t>
            </w:r>
            <w:r w:rsidR="00522385">
              <w:rPr>
                <w:rFonts w:ascii="Arial" w:hAnsi="Arial" w:cs="Arial"/>
                <w:sz w:val="20"/>
              </w:rPr>
              <w:t>akkoord</w:t>
            </w:r>
          </w:p>
        </w:tc>
        <w:tc>
          <w:tcPr>
            <w:tcW w:w="6835" w:type="dxa"/>
            <w:shd w:val="clear" w:color="auto" w:fill="FFFFFF" w:themeFill="background1"/>
          </w:tcPr>
          <w:p w14:paraId="0D9956EB" w14:textId="23C5158E" w:rsidR="00580B4A" w:rsidRPr="00F06CFF" w:rsidRDefault="00580B4A" w:rsidP="00092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4EA82998" w14:textId="77777777" w:rsidR="0009235E" w:rsidRPr="00F06CFF" w:rsidRDefault="0009235E" w:rsidP="0009235E">
            <w:pPr>
              <w:rPr>
                <w:rFonts w:ascii="Arial" w:hAnsi="Arial" w:cs="Arial"/>
                <w:sz w:val="20"/>
              </w:rPr>
            </w:pPr>
          </w:p>
        </w:tc>
      </w:tr>
      <w:tr w:rsidR="0009235E" w:rsidRPr="00F06CFF" w14:paraId="4E733F70" w14:textId="77777777" w:rsidTr="00656E86">
        <w:tc>
          <w:tcPr>
            <w:tcW w:w="387" w:type="dxa"/>
            <w:shd w:val="clear" w:color="auto" w:fill="FFFFFF" w:themeFill="background1"/>
          </w:tcPr>
          <w:p w14:paraId="43ABF729" w14:textId="77777777" w:rsidR="0009235E" w:rsidRPr="00053696" w:rsidRDefault="0009235E" w:rsidP="000923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3735B1DE" w14:textId="50B08DB2" w:rsidR="0009235E" w:rsidRDefault="0009235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Post/berichten</w:t>
            </w:r>
          </w:p>
        </w:tc>
        <w:tc>
          <w:tcPr>
            <w:tcW w:w="3745" w:type="dxa"/>
            <w:shd w:val="clear" w:color="auto" w:fill="FFFFFF" w:themeFill="background1"/>
          </w:tcPr>
          <w:p w14:paraId="601E4AE9" w14:textId="786F77D7" w:rsidR="00CF031E" w:rsidRDefault="00522385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*hek trapveldje </w:t>
            </w:r>
            <w:proofErr w:type="spellStart"/>
            <w:r>
              <w:rPr>
                <w:rFonts w:ascii="Arial" w:hAnsi="Arial" w:cs="Arial"/>
                <w:sz w:val="20"/>
              </w:rPr>
              <w:t>Zoutendamseweg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67556B23" w14:textId="2EA419CF" w:rsidR="00522385" w:rsidRDefault="00522385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Marloes</w:t>
            </w:r>
          </w:p>
          <w:p w14:paraId="4DADAD07" w14:textId="77777777" w:rsidR="00522385" w:rsidRDefault="00522385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*Nanninga communicatie </w:t>
            </w:r>
            <w:proofErr w:type="spellStart"/>
            <w:r>
              <w:rPr>
                <w:rFonts w:ascii="Arial" w:hAnsi="Arial" w:cs="Arial"/>
                <w:sz w:val="20"/>
              </w:rPr>
              <w:t>ontw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14:paraId="663B9A4D" w14:textId="77777777" w:rsidR="00581338" w:rsidRDefault="00522385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Wouwseweg. Marloes</w:t>
            </w:r>
          </w:p>
          <w:p w14:paraId="3500ED07" w14:textId="77777777" w:rsidR="00522385" w:rsidRDefault="00522385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*bende Melanen. Marloes</w:t>
            </w:r>
          </w:p>
          <w:p w14:paraId="3A912FA6" w14:textId="77777777" w:rsidR="00522385" w:rsidRDefault="00522385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A2419D">
              <w:rPr>
                <w:rFonts w:ascii="Arial" w:hAnsi="Arial" w:cs="Arial"/>
                <w:sz w:val="20"/>
              </w:rPr>
              <w:t>Wout Zweedse straat brief</w:t>
            </w:r>
          </w:p>
          <w:p w14:paraId="5D030913" w14:textId="77777777" w:rsidR="00A2419D" w:rsidRDefault="00A2419D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*Samen 0164 uitstoot benzeen en lage</w:t>
            </w:r>
          </w:p>
          <w:p w14:paraId="259DF8CD" w14:textId="77777777" w:rsidR="00327629" w:rsidRDefault="00A2419D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Boetes vanuit gemeente</w:t>
            </w:r>
          </w:p>
          <w:p w14:paraId="5B47ED1F" w14:textId="77777777" w:rsidR="00A67CD7" w:rsidRDefault="00A67CD7" w:rsidP="0009235E">
            <w:pPr>
              <w:rPr>
                <w:rFonts w:ascii="Arial" w:hAnsi="Arial" w:cs="Arial"/>
                <w:sz w:val="20"/>
              </w:rPr>
            </w:pPr>
          </w:p>
          <w:p w14:paraId="2144F44B" w14:textId="77777777" w:rsidR="00A67CD7" w:rsidRDefault="00A67CD7" w:rsidP="0009235E">
            <w:pPr>
              <w:rPr>
                <w:rFonts w:ascii="Arial" w:hAnsi="Arial" w:cs="Arial"/>
                <w:sz w:val="20"/>
              </w:rPr>
            </w:pPr>
          </w:p>
          <w:p w14:paraId="156BBBBE" w14:textId="77777777" w:rsidR="00A67CD7" w:rsidRDefault="00A67CD7" w:rsidP="0009235E">
            <w:pPr>
              <w:rPr>
                <w:rFonts w:ascii="Arial" w:hAnsi="Arial" w:cs="Arial"/>
                <w:sz w:val="20"/>
              </w:rPr>
            </w:pPr>
          </w:p>
          <w:p w14:paraId="75CBC8F6" w14:textId="77777777" w:rsidR="00A67CD7" w:rsidRDefault="00A67CD7" w:rsidP="0009235E">
            <w:pPr>
              <w:rPr>
                <w:rFonts w:ascii="Arial" w:hAnsi="Arial" w:cs="Arial"/>
                <w:sz w:val="20"/>
              </w:rPr>
            </w:pPr>
          </w:p>
          <w:p w14:paraId="21F5608D" w14:textId="610E1F18" w:rsidR="0089125E" w:rsidRPr="00F06CFF" w:rsidRDefault="0089125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proofErr w:type="spellStart"/>
            <w:r>
              <w:rPr>
                <w:rFonts w:ascii="Arial" w:hAnsi="Arial" w:cs="Arial"/>
                <w:sz w:val="20"/>
              </w:rPr>
              <w:t>Dhr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Dercks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</w:p>
        </w:tc>
        <w:tc>
          <w:tcPr>
            <w:tcW w:w="6835" w:type="dxa"/>
            <w:shd w:val="clear" w:color="auto" w:fill="FFFFFF" w:themeFill="background1"/>
          </w:tcPr>
          <w:p w14:paraId="43240515" w14:textId="7F1C67AE" w:rsidR="00A50CE6" w:rsidRDefault="00C11487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*wordt binnenkort besproken met betrokkene</w:t>
            </w:r>
          </w:p>
          <w:p w14:paraId="7FC28B13" w14:textId="655E4452" w:rsidR="00C11487" w:rsidRDefault="00C11487" w:rsidP="0009235E">
            <w:pPr>
              <w:rPr>
                <w:rFonts w:ascii="Arial" w:hAnsi="Arial" w:cs="Arial"/>
                <w:sz w:val="20"/>
              </w:rPr>
            </w:pPr>
          </w:p>
          <w:p w14:paraId="6C6FF7B2" w14:textId="6758F44C" w:rsidR="00C11487" w:rsidRDefault="00C11487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*gemeente heeft antwoord geformuleerd. Wordt aan dhr. Nanninga toegezonden.</w:t>
            </w:r>
          </w:p>
          <w:p w14:paraId="5AA0F394" w14:textId="73FA1E66" w:rsidR="00C11487" w:rsidRDefault="00C11487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*Toezegging dat binnenkort de schade nogmaals wordt bekeken en indien</w:t>
            </w:r>
          </w:p>
          <w:p w14:paraId="5D6D315B" w14:textId="09EA3276" w:rsidR="00C11487" w:rsidRDefault="00C11487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AE68C8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odig</w:t>
            </w:r>
            <w:proofErr w:type="gramEnd"/>
            <w:r>
              <w:rPr>
                <w:rFonts w:ascii="Arial" w:hAnsi="Arial" w:cs="Arial"/>
                <w:sz w:val="20"/>
              </w:rPr>
              <w:t>/mogelijk wordt aangepakt.</w:t>
            </w:r>
          </w:p>
          <w:p w14:paraId="548CB2B8" w14:textId="75673DFF" w:rsidR="00C11487" w:rsidRDefault="00C11487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*RWS vraagt steeds vaker om meer gerecycled asfalt. Uitstoot benzeen</w:t>
            </w:r>
          </w:p>
          <w:p w14:paraId="14C25F78" w14:textId="339EC432" w:rsidR="00C11487" w:rsidRDefault="00C11487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is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te hoog; wordt wel gemeten in schoorsteen, maar plaatsen filters</w:t>
            </w:r>
          </w:p>
          <w:p w14:paraId="266CB677" w14:textId="6D114B3F" w:rsidR="00C11487" w:rsidRDefault="00C11487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laat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nog steeds op zich wachten. Tuinwijk en Noordgeest ondervinden </w:t>
            </w:r>
          </w:p>
          <w:p w14:paraId="663BC2F1" w14:textId="2118C950" w:rsidR="00C11487" w:rsidRDefault="00C11487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hinder</w:t>
            </w:r>
            <w:proofErr w:type="gramEnd"/>
            <w:r>
              <w:rPr>
                <w:rFonts w:ascii="Arial" w:hAnsi="Arial" w:cs="Arial"/>
                <w:sz w:val="20"/>
              </w:rPr>
              <w:t>. DRH gaat contact opnemen met wijkcommissie Noordgeest.</w:t>
            </w:r>
          </w:p>
          <w:p w14:paraId="7D019DC1" w14:textId="619AACAF" w:rsidR="00C11487" w:rsidRDefault="00C11487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vreemd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is dat de gemeente op moet draaien voor de kosten van het</w:t>
            </w:r>
          </w:p>
          <w:p w14:paraId="79F77227" w14:textId="331611DF" w:rsidR="00C11487" w:rsidRDefault="00C11487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plaatsen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van filters.</w:t>
            </w:r>
            <w:r w:rsidR="00A67CD7">
              <w:rPr>
                <w:rFonts w:ascii="Arial" w:hAnsi="Arial" w:cs="Arial"/>
                <w:sz w:val="20"/>
              </w:rPr>
              <w:t xml:space="preserve"> Reinoud houdt ons op de hoogte.</w:t>
            </w:r>
          </w:p>
          <w:p w14:paraId="615FB135" w14:textId="2DE4E0C6" w:rsidR="00C11487" w:rsidRDefault="00A67CD7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*Dorpsraad neemt contact op met aannemer/opdrachtgever met vraag om</w:t>
            </w:r>
          </w:p>
          <w:p w14:paraId="408FD1C3" w14:textId="2EA2010C" w:rsidR="00A67CD7" w:rsidRDefault="00A67CD7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te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boren/storten van draagpalen.</w:t>
            </w:r>
          </w:p>
          <w:p w14:paraId="5D85BEF6" w14:textId="180EF976" w:rsidR="00A50CE6" w:rsidRPr="00A50CE6" w:rsidRDefault="00FA63F1" w:rsidP="00A50C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80" w:type="dxa"/>
            <w:shd w:val="clear" w:color="auto" w:fill="FFFFFF" w:themeFill="background1"/>
          </w:tcPr>
          <w:p w14:paraId="3792B44D" w14:textId="755E1B52" w:rsidR="00C11487" w:rsidRDefault="00C11487" w:rsidP="0009235E">
            <w:pPr>
              <w:rPr>
                <w:rFonts w:ascii="Arial" w:hAnsi="Arial" w:cs="Arial"/>
                <w:sz w:val="20"/>
              </w:rPr>
            </w:pPr>
          </w:p>
          <w:p w14:paraId="364B1519" w14:textId="797520BE" w:rsidR="00A67CD7" w:rsidRDefault="00A67CD7" w:rsidP="0009235E">
            <w:pPr>
              <w:rPr>
                <w:rFonts w:ascii="Arial" w:hAnsi="Arial" w:cs="Arial"/>
                <w:sz w:val="20"/>
              </w:rPr>
            </w:pPr>
          </w:p>
          <w:p w14:paraId="1D760FDD" w14:textId="554B480F" w:rsidR="00A67CD7" w:rsidRDefault="00A67CD7" w:rsidP="0009235E">
            <w:pPr>
              <w:rPr>
                <w:rFonts w:ascii="Arial" w:hAnsi="Arial" w:cs="Arial"/>
                <w:sz w:val="20"/>
              </w:rPr>
            </w:pPr>
          </w:p>
          <w:p w14:paraId="441838D2" w14:textId="7048B42A" w:rsidR="00A67CD7" w:rsidRDefault="00A67CD7" w:rsidP="0009235E">
            <w:pPr>
              <w:rPr>
                <w:rFonts w:ascii="Arial" w:hAnsi="Arial" w:cs="Arial"/>
                <w:sz w:val="20"/>
              </w:rPr>
            </w:pPr>
          </w:p>
          <w:p w14:paraId="3034B455" w14:textId="70F6EB21" w:rsidR="00A67CD7" w:rsidRDefault="00A67CD7" w:rsidP="0009235E">
            <w:pPr>
              <w:rPr>
                <w:rFonts w:ascii="Arial" w:hAnsi="Arial" w:cs="Arial"/>
                <w:sz w:val="20"/>
              </w:rPr>
            </w:pPr>
          </w:p>
          <w:p w14:paraId="4BA7516A" w14:textId="6CEB363B" w:rsidR="00A67CD7" w:rsidRDefault="00A67CD7" w:rsidP="0009235E">
            <w:pPr>
              <w:rPr>
                <w:rFonts w:ascii="Arial" w:hAnsi="Arial" w:cs="Arial"/>
                <w:sz w:val="20"/>
              </w:rPr>
            </w:pPr>
          </w:p>
          <w:p w14:paraId="168C76C3" w14:textId="25B4DE19" w:rsidR="00A67CD7" w:rsidRDefault="00A67CD7" w:rsidP="0009235E">
            <w:pPr>
              <w:rPr>
                <w:rFonts w:ascii="Arial" w:hAnsi="Arial" w:cs="Arial"/>
                <w:sz w:val="20"/>
              </w:rPr>
            </w:pPr>
          </w:p>
          <w:p w14:paraId="26B934F5" w14:textId="2A31669C" w:rsidR="00A67CD7" w:rsidRDefault="00A67CD7" w:rsidP="0009235E">
            <w:pPr>
              <w:rPr>
                <w:rFonts w:ascii="Arial" w:hAnsi="Arial" w:cs="Arial"/>
                <w:sz w:val="20"/>
              </w:rPr>
            </w:pPr>
          </w:p>
          <w:p w14:paraId="443A2CB6" w14:textId="06D22B3F" w:rsidR="00A67CD7" w:rsidRDefault="00A67CD7" w:rsidP="0009235E">
            <w:pPr>
              <w:rPr>
                <w:rFonts w:ascii="Arial" w:hAnsi="Arial" w:cs="Arial"/>
                <w:sz w:val="20"/>
              </w:rPr>
            </w:pPr>
          </w:p>
          <w:p w14:paraId="47D1BD4B" w14:textId="45DE18C0" w:rsidR="00A67CD7" w:rsidRDefault="00A67CD7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</w:t>
            </w:r>
          </w:p>
          <w:p w14:paraId="6EFBD6FB" w14:textId="10CAB628" w:rsidR="0009235E" w:rsidRPr="00F06CFF" w:rsidRDefault="0009235E" w:rsidP="0009235E">
            <w:pPr>
              <w:rPr>
                <w:rFonts w:ascii="Arial" w:hAnsi="Arial" w:cs="Arial"/>
                <w:sz w:val="20"/>
              </w:rPr>
            </w:pPr>
          </w:p>
        </w:tc>
      </w:tr>
      <w:tr w:rsidR="0009235E" w:rsidRPr="00F06CFF" w14:paraId="411176EF" w14:textId="77777777" w:rsidTr="00656E86">
        <w:tc>
          <w:tcPr>
            <w:tcW w:w="387" w:type="dxa"/>
            <w:shd w:val="clear" w:color="auto" w:fill="FFFFFF" w:themeFill="background1"/>
          </w:tcPr>
          <w:p w14:paraId="7F3CFBE0" w14:textId="77777777" w:rsidR="0009235E" w:rsidRPr="00053696" w:rsidRDefault="0009235E" w:rsidP="000923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6197AB4C" w14:textId="7009E4AD" w:rsidR="0009235E" w:rsidRDefault="0074165D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25 </w:t>
            </w:r>
            <w:proofErr w:type="spellStart"/>
            <w:r>
              <w:rPr>
                <w:rFonts w:ascii="Arial" w:hAnsi="Arial" w:cs="Arial"/>
                <w:sz w:val="20"/>
              </w:rPr>
              <w:t>jr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na herindeling</w:t>
            </w:r>
          </w:p>
        </w:tc>
        <w:tc>
          <w:tcPr>
            <w:tcW w:w="3745" w:type="dxa"/>
            <w:shd w:val="clear" w:color="auto" w:fill="FFFFFF" w:themeFill="background1"/>
          </w:tcPr>
          <w:p w14:paraId="1293643E" w14:textId="58B022E7" w:rsidR="0009235E" w:rsidRPr="00B41404" w:rsidRDefault="003D7A9B" w:rsidP="00B414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 Kees Kaiser</w:t>
            </w:r>
          </w:p>
        </w:tc>
        <w:tc>
          <w:tcPr>
            <w:tcW w:w="6835" w:type="dxa"/>
            <w:shd w:val="clear" w:color="auto" w:fill="FFFFFF" w:themeFill="background1"/>
          </w:tcPr>
          <w:p w14:paraId="36B8E047" w14:textId="70B85D9E" w:rsidR="00A67CD7" w:rsidRDefault="00A67CD7" w:rsidP="004B25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de vergadering van 4 nov. aangegeven wat er speelde. Er is een gesprek geweest met BNdeStem. Verder geen nieuwe zaken boven water gekomen.</w:t>
            </w:r>
          </w:p>
          <w:p w14:paraId="09CE0AA9" w14:textId="64288AFE" w:rsidR="00A67CD7" w:rsidRDefault="00A67CD7" w:rsidP="004B25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Ben Kanneke</w:t>
            </w:r>
            <w:r w:rsidR="00AE68C8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s vraagt of er n.a.v. krantenartikel nog reacties zijn binnengekomen </w:t>
            </w:r>
            <w:r w:rsidR="00AE68C8">
              <w:rPr>
                <w:rFonts w:ascii="Arial" w:hAnsi="Arial" w:cs="Arial"/>
                <w:sz w:val="20"/>
              </w:rPr>
              <w:t>bij BNdeStem</w:t>
            </w:r>
            <w:r>
              <w:rPr>
                <w:rFonts w:ascii="Arial" w:hAnsi="Arial" w:cs="Arial"/>
                <w:sz w:val="20"/>
              </w:rPr>
              <w:t>. Ben van der Aarssen vraagt dit na op de redactie.</w:t>
            </w:r>
          </w:p>
          <w:p w14:paraId="3B796C00" w14:textId="584BFAE0" w:rsidR="001C6D4F" w:rsidRPr="00F06CFF" w:rsidRDefault="001C6D4F" w:rsidP="004B25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3C310ECC" w14:textId="77777777" w:rsidR="0009235E" w:rsidRDefault="0009235E" w:rsidP="0009235E">
            <w:pPr>
              <w:rPr>
                <w:rFonts w:ascii="Arial" w:hAnsi="Arial" w:cs="Arial"/>
                <w:sz w:val="20"/>
              </w:rPr>
            </w:pPr>
          </w:p>
        </w:tc>
      </w:tr>
      <w:tr w:rsidR="004B257F" w:rsidRPr="00F06CFF" w14:paraId="7B095DC6" w14:textId="77777777" w:rsidTr="00656E86">
        <w:tc>
          <w:tcPr>
            <w:tcW w:w="387" w:type="dxa"/>
            <w:shd w:val="clear" w:color="auto" w:fill="FFFFFF" w:themeFill="background1"/>
          </w:tcPr>
          <w:p w14:paraId="6E402FFC" w14:textId="77777777" w:rsidR="004B257F" w:rsidRPr="00053696" w:rsidRDefault="004B257F" w:rsidP="000923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2F7DCBD0" w14:textId="4A63CE8E" w:rsidR="004B257F" w:rsidRDefault="00A2419D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Werkgroep watersnood</w:t>
            </w:r>
          </w:p>
        </w:tc>
        <w:tc>
          <w:tcPr>
            <w:tcW w:w="3745" w:type="dxa"/>
            <w:shd w:val="clear" w:color="auto" w:fill="FFFFFF" w:themeFill="background1"/>
          </w:tcPr>
          <w:p w14:paraId="3EC207D3" w14:textId="77777777" w:rsidR="004B257F" w:rsidRDefault="00581338" w:rsidP="00B414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Kunstwerk Krot &amp; Co</w:t>
            </w:r>
          </w:p>
          <w:p w14:paraId="0800A862" w14:textId="45D0A811" w:rsidR="00581338" w:rsidRDefault="00581338" w:rsidP="00B414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Witte koppen; palen rot</w:t>
            </w:r>
          </w:p>
        </w:tc>
        <w:tc>
          <w:tcPr>
            <w:tcW w:w="6835" w:type="dxa"/>
            <w:shd w:val="clear" w:color="auto" w:fill="FFFFFF" w:themeFill="background1"/>
          </w:tcPr>
          <w:p w14:paraId="4EFF04CF" w14:textId="29C9E9F2" w:rsidR="00A67CD7" w:rsidRDefault="00A67CD7" w:rsidP="004B25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Werkgroep komt binnenkort bijeen</w:t>
            </w:r>
            <w:r w:rsidR="000C21B8">
              <w:rPr>
                <w:rFonts w:ascii="Arial" w:hAnsi="Arial" w:cs="Arial"/>
                <w:sz w:val="20"/>
              </w:rPr>
              <w:t>. Er zijn hier en daar al wat informele contacten geweest. De palen kunnen behouden blijven.</w:t>
            </w:r>
          </w:p>
          <w:p w14:paraId="4220C081" w14:textId="3B4E20EC" w:rsidR="000C21B8" w:rsidRDefault="000C21B8" w:rsidP="004B25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Bedoeling is ook het onderwijs te betrekken bij de herdenking; ook extra aandacht voor de Zweedse woningen.</w:t>
            </w:r>
          </w:p>
          <w:p w14:paraId="3F51E2F6" w14:textId="09DD12DB" w:rsidR="000C21B8" w:rsidRDefault="000C21B8" w:rsidP="004B25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Financiële dekking moet nog gezocht worden.</w:t>
            </w:r>
          </w:p>
          <w:p w14:paraId="1C486576" w14:textId="01291D80" w:rsidR="001C6D4F" w:rsidRPr="00F06CFF" w:rsidRDefault="00AE2929" w:rsidP="004B25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80" w:type="dxa"/>
            <w:shd w:val="clear" w:color="auto" w:fill="FFFFFF" w:themeFill="background1"/>
          </w:tcPr>
          <w:p w14:paraId="206919A4" w14:textId="77777777" w:rsidR="004B257F" w:rsidRDefault="004B257F" w:rsidP="0009235E">
            <w:pPr>
              <w:rPr>
                <w:rFonts w:ascii="Arial" w:hAnsi="Arial" w:cs="Arial"/>
                <w:sz w:val="20"/>
              </w:rPr>
            </w:pPr>
          </w:p>
        </w:tc>
      </w:tr>
      <w:tr w:rsidR="00BC0E6C" w:rsidRPr="00F06CFF" w14:paraId="18CA1F6A" w14:textId="77777777" w:rsidTr="00656E86">
        <w:tc>
          <w:tcPr>
            <w:tcW w:w="387" w:type="dxa"/>
            <w:shd w:val="clear" w:color="auto" w:fill="FFFFFF" w:themeFill="background1"/>
          </w:tcPr>
          <w:p w14:paraId="3921C96E" w14:textId="77777777" w:rsidR="00BC0E6C" w:rsidRPr="00053696" w:rsidRDefault="00BC0E6C" w:rsidP="000923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603951BB" w14:textId="66165637" w:rsidR="00BC0E6C" w:rsidRDefault="00BC0E6C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Burgerparticipatie</w:t>
            </w:r>
          </w:p>
        </w:tc>
        <w:tc>
          <w:tcPr>
            <w:tcW w:w="3745" w:type="dxa"/>
            <w:shd w:val="clear" w:color="auto" w:fill="FFFFFF" w:themeFill="background1"/>
          </w:tcPr>
          <w:p w14:paraId="0572CC72" w14:textId="77777777" w:rsidR="00BC0E6C" w:rsidRDefault="00581338" w:rsidP="00B414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Jeugd in Halsteren</w:t>
            </w:r>
          </w:p>
          <w:p w14:paraId="12016BCC" w14:textId="10785896" w:rsidR="00581338" w:rsidRDefault="00581338" w:rsidP="00B414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(toelichting Marissa)</w:t>
            </w:r>
          </w:p>
        </w:tc>
        <w:tc>
          <w:tcPr>
            <w:tcW w:w="6835" w:type="dxa"/>
            <w:shd w:val="clear" w:color="auto" w:fill="FFFFFF" w:themeFill="background1"/>
          </w:tcPr>
          <w:p w14:paraId="5B91240F" w14:textId="2462061B" w:rsidR="00BC0E6C" w:rsidRPr="00F06CFF" w:rsidRDefault="00AE2929" w:rsidP="004B25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Bijeenkomst niet doorgegaan </w:t>
            </w:r>
            <w:r w:rsidR="000C21B8">
              <w:rPr>
                <w:rFonts w:ascii="Arial" w:hAnsi="Arial" w:cs="Arial"/>
                <w:sz w:val="20"/>
              </w:rPr>
              <w:t xml:space="preserve">vanwege </w:t>
            </w:r>
            <w:r>
              <w:rPr>
                <w:rFonts w:ascii="Arial" w:hAnsi="Arial" w:cs="Arial"/>
                <w:sz w:val="20"/>
              </w:rPr>
              <w:t>Corona.</w:t>
            </w:r>
          </w:p>
        </w:tc>
        <w:tc>
          <w:tcPr>
            <w:tcW w:w="880" w:type="dxa"/>
            <w:shd w:val="clear" w:color="auto" w:fill="FFFFFF" w:themeFill="background1"/>
          </w:tcPr>
          <w:p w14:paraId="6A214111" w14:textId="77777777" w:rsidR="00BC0E6C" w:rsidRDefault="00BC0E6C" w:rsidP="0009235E">
            <w:pPr>
              <w:rPr>
                <w:rFonts w:ascii="Arial" w:hAnsi="Arial" w:cs="Arial"/>
                <w:sz w:val="20"/>
              </w:rPr>
            </w:pPr>
          </w:p>
        </w:tc>
      </w:tr>
      <w:tr w:rsidR="0009235E" w:rsidRPr="00F06CFF" w14:paraId="57777EA0" w14:textId="77777777" w:rsidTr="00656E86">
        <w:tc>
          <w:tcPr>
            <w:tcW w:w="387" w:type="dxa"/>
            <w:shd w:val="clear" w:color="auto" w:fill="FFFFFF" w:themeFill="background1"/>
          </w:tcPr>
          <w:p w14:paraId="0ADF3DD2" w14:textId="77777777" w:rsidR="0009235E" w:rsidRPr="00053696" w:rsidRDefault="0009235E" w:rsidP="000923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4FB7A90B" w14:textId="77777777" w:rsidR="0009235E" w:rsidRDefault="0009235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Auvergnepolder</w:t>
            </w:r>
          </w:p>
          <w:p w14:paraId="31534960" w14:textId="4F17BC22" w:rsidR="007211BD" w:rsidRPr="00F06CFF" w:rsidRDefault="007211BD" w:rsidP="00092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27D0B3B7" w14:textId="0213DE7F" w:rsidR="00FF143C" w:rsidRDefault="00581338" w:rsidP="004B25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250E43">
              <w:rPr>
                <w:rFonts w:ascii="Arial" w:hAnsi="Arial" w:cs="Arial"/>
                <w:sz w:val="20"/>
              </w:rPr>
              <w:t>verdeelstation; inspraak Eugene</w:t>
            </w:r>
          </w:p>
          <w:p w14:paraId="6DAAE9E2" w14:textId="77777777" w:rsidR="00CB3017" w:rsidRDefault="00CB3017" w:rsidP="004B257F">
            <w:pPr>
              <w:rPr>
                <w:rFonts w:ascii="Arial" w:hAnsi="Arial" w:cs="Arial"/>
                <w:sz w:val="20"/>
              </w:rPr>
            </w:pPr>
          </w:p>
          <w:p w14:paraId="0F6EA2EA" w14:textId="77777777" w:rsidR="00CB3017" w:rsidRDefault="00CB3017" w:rsidP="004B257F">
            <w:pPr>
              <w:rPr>
                <w:rFonts w:ascii="Arial" w:hAnsi="Arial" w:cs="Arial"/>
                <w:sz w:val="20"/>
              </w:rPr>
            </w:pPr>
          </w:p>
          <w:p w14:paraId="3DF4569B" w14:textId="77777777" w:rsidR="00CB3017" w:rsidRDefault="00CB3017" w:rsidP="004B257F">
            <w:pPr>
              <w:rPr>
                <w:rFonts w:ascii="Arial" w:hAnsi="Arial" w:cs="Arial"/>
                <w:sz w:val="20"/>
              </w:rPr>
            </w:pPr>
          </w:p>
          <w:p w14:paraId="024AC6B3" w14:textId="77777777" w:rsidR="00CB3017" w:rsidRDefault="00CB3017" w:rsidP="004B257F">
            <w:pPr>
              <w:rPr>
                <w:rFonts w:ascii="Arial" w:hAnsi="Arial" w:cs="Arial"/>
                <w:sz w:val="20"/>
              </w:rPr>
            </w:pPr>
          </w:p>
          <w:p w14:paraId="10E46ECF" w14:textId="77777777" w:rsidR="00CB3017" w:rsidRDefault="00CB3017" w:rsidP="004B257F">
            <w:pPr>
              <w:rPr>
                <w:rFonts w:ascii="Arial" w:hAnsi="Arial" w:cs="Arial"/>
                <w:sz w:val="20"/>
              </w:rPr>
            </w:pPr>
          </w:p>
          <w:p w14:paraId="72AC0FC0" w14:textId="77777777" w:rsidR="00CB3017" w:rsidRDefault="00CB3017" w:rsidP="004B257F">
            <w:pPr>
              <w:rPr>
                <w:rFonts w:ascii="Arial" w:hAnsi="Arial" w:cs="Arial"/>
                <w:sz w:val="20"/>
              </w:rPr>
            </w:pPr>
          </w:p>
          <w:p w14:paraId="694A5E03" w14:textId="77777777" w:rsidR="00CB3017" w:rsidRDefault="00CB3017" w:rsidP="004B257F">
            <w:pPr>
              <w:rPr>
                <w:rFonts w:ascii="Arial" w:hAnsi="Arial" w:cs="Arial"/>
                <w:sz w:val="20"/>
              </w:rPr>
            </w:pPr>
          </w:p>
          <w:p w14:paraId="22CE044F" w14:textId="77777777" w:rsidR="00CB3017" w:rsidRDefault="00CB3017" w:rsidP="004B257F">
            <w:pPr>
              <w:rPr>
                <w:rFonts w:ascii="Arial" w:hAnsi="Arial" w:cs="Arial"/>
                <w:sz w:val="20"/>
              </w:rPr>
            </w:pPr>
          </w:p>
          <w:p w14:paraId="01F7E176" w14:textId="77777777" w:rsidR="00CB3017" w:rsidRDefault="00CB3017" w:rsidP="004B257F">
            <w:pPr>
              <w:rPr>
                <w:rFonts w:ascii="Arial" w:hAnsi="Arial" w:cs="Arial"/>
                <w:sz w:val="20"/>
              </w:rPr>
            </w:pPr>
          </w:p>
          <w:p w14:paraId="62E52AB8" w14:textId="77777777" w:rsidR="00CB3017" w:rsidRDefault="00CB3017" w:rsidP="004B257F">
            <w:pPr>
              <w:rPr>
                <w:rFonts w:ascii="Arial" w:hAnsi="Arial" w:cs="Arial"/>
                <w:sz w:val="20"/>
              </w:rPr>
            </w:pPr>
          </w:p>
          <w:p w14:paraId="28775716" w14:textId="77777777" w:rsidR="00CB3017" w:rsidRDefault="00CB3017" w:rsidP="004B257F">
            <w:pPr>
              <w:rPr>
                <w:rFonts w:ascii="Arial" w:hAnsi="Arial" w:cs="Arial"/>
                <w:sz w:val="20"/>
              </w:rPr>
            </w:pPr>
          </w:p>
          <w:p w14:paraId="1F487F1F" w14:textId="77777777" w:rsidR="00CB3017" w:rsidRDefault="00CB3017" w:rsidP="004B257F">
            <w:pPr>
              <w:rPr>
                <w:rFonts w:ascii="Arial" w:hAnsi="Arial" w:cs="Arial"/>
                <w:sz w:val="20"/>
              </w:rPr>
            </w:pPr>
          </w:p>
          <w:p w14:paraId="5E456484" w14:textId="77777777" w:rsidR="00CB3017" w:rsidRDefault="00CB3017" w:rsidP="004B257F">
            <w:pPr>
              <w:rPr>
                <w:rFonts w:ascii="Arial" w:hAnsi="Arial" w:cs="Arial"/>
                <w:sz w:val="20"/>
              </w:rPr>
            </w:pPr>
          </w:p>
          <w:p w14:paraId="19914EF6" w14:textId="77777777" w:rsidR="00AD089F" w:rsidRDefault="00AD089F" w:rsidP="004B257F">
            <w:pPr>
              <w:rPr>
                <w:rFonts w:ascii="Arial" w:hAnsi="Arial" w:cs="Arial"/>
                <w:sz w:val="20"/>
              </w:rPr>
            </w:pPr>
          </w:p>
          <w:p w14:paraId="6409B4D4" w14:textId="77777777" w:rsidR="00AD089F" w:rsidRDefault="00AD089F" w:rsidP="004B257F">
            <w:pPr>
              <w:rPr>
                <w:rFonts w:ascii="Arial" w:hAnsi="Arial" w:cs="Arial"/>
                <w:sz w:val="20"/>
              </w:rPr>
            </w:pPr>
          </w:p>
          <w:p w14:paraId="1CD4CC29" w14:textId="77777777" w:rsidR="00AD089F" w:rsidRDefault="00AD089F" w:rsidP="004B257F">
            <w:pPr>
              <w:rPr>
                <w:rFonts w:ascii="Arial" w:hAnsi="Arial" w:cs="Arial"/>
                <w:sz w:val="20"/>
              </w:rPr>
            </w:pPr>
          </w:p>
          <w:p w14:paraId="3359BCA5" w14:textId="77777777" w:rsidR="00AD089F" w:rsidRDefault="00AD089F" w:rsidP="004B257F">
            <w:pPr>
              <w:rPr>
                <w:rFonts w:ascii="Arial" w:hAnsi="Arial" w:cs="Arial"/>
                <w:sz w:val="20"/>
              </w:rPr>
            </w:pPr>
          </w:p>
          <w:p w14:paraId="6332C888" w14:textId="2AA91364" w:rsidR="00581338" w:rsidRPr="00F06CFF" w:rsidRDefault="00581338" w:rsidP="004B25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*aanleg fietspad</w:t>
            </w:r>
          </w:p>
        </w:tc>
        <w:tc>
          <w:tcPr>
            <w:tcW w:w="6835" w:type="dxa"/>
            <w:shd w:val="clear" w:color="auto" w:fill="FFFFFF" w:themeFill="background1"/>
          </w:tcPr>
          <w:p w14:paraId="578408D3" w14:textId="373FC48C" w:rsidR="000C21B8" w:rsidRDefault="000C21B8" w:rsidP="004B25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*Gemeenteraad heeft gevraagd om nader onderzoek te doen naar gebied</w:t>
            </w:r>
          </w:p>
          <w:p w14:paraId="2463F49F" w14:textId="2EC3DC9C" w:rsidR="000C21B8" w:rsidRDefault="000C21B8" w:rsidP="004B25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Auvergnepolder Zuid (richting oude zwembad).</w:t>
            </w:r>
          </w:p>
          <w:p w14:paraId="2AF308D7" w14:textId="287B2E03" w:rsidR="000C21B8" w:rsidRDefault="000C21B8" w:rsidP="004B25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Besluit door Raad is opgeschort. Wel streven om dit voor gemeente-</w:t>
            </w:r>
          </w:p>
          <w:p w14:paraId="18A0E02A" w14:textId="5B2AB969" w:rsidR="000C21B8" w:rsidRDefault="000C21B8" w:rsidP="004B25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raadsverkiezingen af te handelen.</w:t>
            </w:r>
            <w:r w:rsidR="00DA0A8D">
              <w:rPr>
                <w:rFonts w:ascii="Arial" w:hAnsi="Arial" w:cs="Arial"/>
                <w:sz w:val="20"/>
              </w:rPr>
              <w:t xml:space="preserve"> Ook vindt men dat omwonenden</w:t>
            </w:r>
          </w:p>
          <w:p w14:paraId="1117E822" w14:textId="07622586" w:rsidR="00DA0A8D" w:rsidRDefault="00DA0A8D" w:rsidP="004B25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Lepelstraat beter</w:t>
            </w:r>
            <w:r w:rsidR="00CA5812">
              <w:rPr>
                <w:rFonts w:ascii="Arial" w:hAnsi="Arial" w:cs="Arial"/>
                <w:sz w:val="20"/>
              </w:rPr>
              <w:t xml:space="preserve"> moeten</w:t>
            </w:r>
            <w:r>
              <w:rPr>
                <w:rFonts w:ascii="Arial" w:hAnsi="Arial" w:cs="Arial"/>
                <w:sz w:val="20"/>
              </w:rPr>
              <w:t xml:space="preserve"> worden geïnformeerd.</w:t>
            </w:r>
          </w:p>
          <w:p w14:paraId="4F7C49DD" w14:textId="77777777" w:rsidR="00DA0A8D" w:rsidRDefault="00DA0A8D" w:rsidP="004B25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Verder is locatie op Schouwen nog niet definitief. Dit kan medebepalend</w:t>
            </w:r>
          </w:p>
          <w:p w14:paraId="5F855535" w14:textId="302B23C8" w:rsidR="00DA0A8D" w:rsidRDefault="00DA0A8D" w:rsidP="004B25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zijn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voor de </w:t>
            </w:r>
            <w:r w:rsidR="00CA5812">
              <w:rPr>
                <w:rFonts w:ascii="Arial" w:hAnsi="Arial" w:cs="Arial"/>
                <w:sz w:val="20"/>
              </w:rPr>
              <w:t>locatiekeuze in</w:t>
            </w:r>
            <w:r>
              <w:rPr>
                <w:rFonts w:ascii="Arial" w:hAnsi="Arial" w:cs="Arial"/>
                <w:sz w:val="20"/>
              </w:rPr>
              <w:t xml:space="preserve"> ons poldergebied.</w:t>
            </w:r>
          </w:p>
          <w:p w14:paraId="7275FF1C" w14:textId="2791516B" w:rsidR="00DA0A8D" w:rsidRDefault="00DA0A8D" w:rsidP="004B25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In vroegere stukken (2000</w:t>
            </w:r>
            <w:r w:rsidR="00CA5812">
              <w:rPr>
                <w:rFonts w:ascii="Arial" w:hAnsi="Arial" w:cs="Arial"/>
                <w:sz w:val="20"/>
              </w:rPr>
              <w:t>) zou</w:t>
            </w:r>
            <w:r>
              <w:rPr>
                <w:rFonts w:ascii="Arial" w:hAnsi="Arial" w:cs="Arial"/>
                <w:sz w:val="20"/>
              </w:rPr>
              <w:t xml:space="preserve"> gebied tegen Sabiq al genoemd zijn om </w:t>
            </w:r>
          </w:p>
          <w:p w14:paraId="18DB1E8C" w14:textId="07194757" w:rsidR="00DA0A8D" w:rsidRDefault="00DA0A8D" w:rsidP="004B25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hierop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industrie te vestigen.</w:t>
            </w:r>
          </w:p>
          <w:p w14:paraId="50EA74EF" w14:textId="57B1857C" w:rsidR="00AD089F" w:rsidRDefault="00AD089F" w:rsidP="004B25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Structuurvisie 2030 meldt voor verschoven locatie 4, tegen Sabiq aan, </w:t>
            </w:r>
          </w:p>
          <w:p w14:paraId="505ACA73" w14:textId="744CE5DA" w:rsidR="00AD089F" w:rsidRDefault="00AD089F" w:rsidP="004B25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proofErr w:type="gramStart"/>
            <w:r>
              <w:rPr>
                <w:rFonts w:ascii="Arial" w:hAnsi="Arial" w:cs="Arial"/>
                <w:sz w:val="20"/>
              </w:rPr>
              <w:t>zoeklocatie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voor industrie”. Buitengebieden Halsteren en Lepelstraat worden in structuurvisie genoemd als landbouw- en natuurontwikkelingsgebieden.</w:t>
            </w:r>
          </w:p>
          <w:p w14:paraId="19405262" w14:textId="2C48A318" w:rsidR="00DA0A8D" w:rsidRDefault="00DA0A8D" w:rsidP="004B25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Zo zijn er ook nog vraagtekens over de te plaatsen windmolens. Zowel</w:t>
            </w:r>
          </w:p>
          <w:p w14:paraId="79A5940D" w14:textId="360D164A" w:rsidR="00DA0A8D" w:rsidRDefault="00DA0A8D" w:rsidP="004B25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gemeente BoZ als Tholen zien molens liever aan de Oesterdam komen.</w:t>
            </w:r>
          </w:p>
          <w:p w14:paraId="2F1CF5EB" w14:textId="53B7E3B6" w:rsidR="00DA0A8D" w:rsidRDefault="00DA0A8D" w:rsidP="004B25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Daar vallen ze in het geheel van windmolens niet op. Helaas moet je dan</w:t>
            </w:r>
          </w:p>
          <w:p w14:paraId="50A79CA6" w14:textId="6E8F7548" w:rsidR="00DA0A8D" w:rsidRDefault="00DA0A8D" w:rsidP="004B25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over de provinciegrens denken en dat levert problemen op.</w:t>
            </w:r>
          </w:p>
          <w:p w14:paraId="3E261A0B" w14:textId="4723EA93" w:rsidR="000C21B8" w:rsidRDefault="000C21B8" w:rsidP="004B257F">
            <w:pPr>
              <w:rPr>
                <w:rFonts w:ascii="Arial" w:hAnsi="Arial" w:cs="Arial"/>
                <w:sz w:val="20"/>
              </w:rPr>
            </w:pPr>
          </w:p>
          <w:p w14:paraId="47EAEB1C" w14:textId="7211A3CD" w:rsidR="00CB3017" w:rsidRDefault="00CB3017" w:rsidP="004B25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Herover is overleg gepleegd met Ton van Eekelen (vrijwilliger).</w:t>
            </w:r>
          </w:p>
          <w:p w14:paraId="3FABA0E6" w14:textId="77777777" w:rsidR="00782225" w:rsidRDefault="00CB3017" w:rsidP="004B25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Werkgroep binnen de gemeente streeft ernaar om de fietsroute in de Auvergnepolder klaar te hebben voor de herdenking 70 jaar watersnood.</w:t>
            </w:r>
          </w:p>
          <w:p w14:paraId="2E43EF63" w14:textId="6693658C" w:rsidR="00CB3017" w:rsidRPr="00F06CFF" w:rsidRDefault="00CB3017" w:rsidP="004B25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00AA5EB1" w14:textId="77777777" w:rsidR="0009235E" w:rsidRDefault="0009235E" w:rsidP="0009235E">
            <w:pPr>
              <w:rPr>
                <w:rFonts w:ascii="Arial" w:hAnsi="Arial" w:cs="Arial"/>
                <w:sz w:val="20"/>
              </w:rPr>
            </w:pPr>
          </w:p>
          <w:p w14:paraId="7F43649B" w14:textId="1ED2051B" w:rsidR="0009235E" w:rsidRPr="00F06CFF" w:rsidRDefault="0009235E" w:rsidP="0009235E">
            <w:pPr>
              <w:rPr>
                <w:rFonts w:ascii="Arial" w:hAnsi="Arial" w:cs="Arial"/>
                <w:sz w:val="20"/>
              </w:rPr>
            </w:pPr>
          </w:p>
        </w:tc>
      </w:tr>
      <w:tr w:rsidR="003D7A9B" w:rsidRPr="00F06CFF" w14:paraId="501A6338" w14:textId="77777777" w:rsidTr="00656E86">
        <w:tc>
          <w:tcPr>
            <w:tcW w:w="387" w:type="dxa"/>
            <w:shd w:val="clear" w:color="auto" w:fill="FFFFFF" w:themeFill="background1"/>
          </w:tcPr>
          <w:p w14:paraId="75833393" w14:textId="77777777" w:rsidR="003D7A9B" w:rsidRPr="00053696" w:rsidRDefault="003D7A9B" w:rsidP="000923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21E836DA" w14:textId="77777777" w:rsidR="003D7A9B" w:rsidRDefault="003D7A9B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Fietspad het Laag</w:t>
            </w:r>
          </w:p>
          <w:p w14:paraId="455E786D" w14:textId="4DD5E613" w:rsidR="003D7A9B" w:rsidRDefault="003D7A9B" w:rsidP="00092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14:paraId="543EC856" w14:textId="77777777" w:rsidR="003D7A9B" w:rsidRDefault="003D7A9B" w:rsidP="004B25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60B80654" w14:textId="033DD727" w:rsidR="003D7A9B" w:rsidRDefault="00CB3017" w:rsidP="004B25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Maarten Koudenburg had graag hierover willen inspreken, maar </w:t>
            </w:r>
            <w:r w:rsidR="00CA5812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oronaregels beperken het aantal aanwezigen tijdens de vergadering.</w:t>
            </w:r>
          </w:p>
          <w:p w14:paraId="272C7212" w14:textId="22683D83" w:rsidR="00CB3017" w:rsidRDefault="00CB3017" w:rsidP="004B25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Verzoek om schriftelijk te reageren heeft hij niet geaccepteerd.</w:t>
            </w:r>
          </w:p>
          <w:p w14:paraId="2CD37744" w14:textId="364866C1" w:rsidR="00782225" w:rsidRDefault="00782225" w:rsidP="004B25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Eugene probeert Kees de Korte nog te bereiken.</w:t>
            </w:r>
          </w:p>
          <w:p w14:paraId="079863D0" w14:textId="73B71113" w:rsidR="00782225" w:rsidRPr="00F06CFF" w:rsidRDefault="00782225" w:rsidP="004B25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0D4C389B" w14:textId="77777777" w:rsidR="003D7A9B" w:rsidRDefault="003D7A9B" w:rsidP="0009235E">
            <w:pPr>
              <w:rPr>
                <w:rFonts w:ascii="Arial" w:hAnsi="Arial" w:cs="Arial"/>
                <w:sz w:val="20"/>
              </w:rPr>
            </w:pPr>
          </w:p>
          <w:p w14:paraId="4DA3DE84" w14:textId="77777777" w:rsidR="00782225" w:rsidRDefault="00782225" w:rsidP="0009235E">
            <w:pPr>
              <w:rPr>
                <w:rFonts w:ascii="Arial" w:hAnsi="Arial" w:cs="Arial"/>
                <w:sz w:val="20"/>
              </w:rPr>
            </w:pPr>
          </w:p>
          <w:p w14:paraId="5F27D7AD" w14:textId="77777777" w:rsidR="00782225" w:rsidRDefault="00782225" w:rsidP="0009235E">
            <w:pPr>
              <w:rPr>
                <w:rFonts w:ascii="Arial" w:hAnsi="Arial" w:cs="Arial"/>
                <w:sz w:val="20"/>
              </w:rPr>
            </w:pPr>
          </w:p>
          <w:p w14:paraId="7C39CA7F" w14:textId="249AA8FB" w:rsidR="00782225" w:rsidRDefault="00782225" w:rsidP="0009235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EvdE</w:t>
            </w:r>
            <w:proofErr w:type="spellEnd"/>
          </w:p>
        </w:tc>
      </w:tr>
      <w:tr w:rsidR="0009235E" w:rsidRPr="00F06CFF" w14:paraId="0F61F2E6" w14:textId="77777777" w:rsidTr="00656E86">
        <w:tc>
          <w:tcPr>
            <w:tcW w:w="387" w:type="dxa"/>
            <w:shd w:val="clear" w:color="auto" w:fill="FFFFFF" w:themeFill="background1"/>
          </w:tcPr>
          <w:p w14:paraId="4ABDBEB8" w14:textId="77777777" w:rsidR="0009235E" w:rsidRPr="00053696" w:rsidRDefault="0009235E" w:rsidP="000923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6C4A7E38" w14:textId="2CEA627B" w:rsidR="0009235E" w:rsidRDefault="0009235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Bouwplannen Halsteren</w:t>
            </w:r>
          </w:p>
        </w:tc>
        <w:tc>
          <w:tcPr>
            <w:tcW w:w="3745" w:type="dxa"/>
            <w:shd w:val="clear" w:color="auto" w:fill="FFFFFF" w:themeFill="background1"/>
          </w:tcPr>
          <w:p w14:paraId="10F4A1CA" w14:textId="77777777" w:rsidR="0009235E" w:rsidRDefault="0009235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*Zuneha</w:t>
            </w:r>
          </w:p>
          <w:p w14:paraId="6BE4D899" w14:textId="77777777" w:rsidR="0009235E" w:rsidRDefault="0009235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*Wouwseweg</w:t>
            </w:r>
          </w:p>
          <w:p w14:paraId="510C5E83" w14:textId="77777777" w:rsidR="0009235E" w:rsidRDefault="0009235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*Leeuwerik</w:t>
            </w:r>
          </w:p>
          <w:p w14:paraId="29D5F648" w14:textId="00C0CB33" w:rsidR="0009235E" w:rsidRDefault="0009235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*Ambacht</w:t>
            </w:r>
            <w:r w:rsidR="00C47C24">
              <w:rPr>
                <w:rFonts w:ascii="Arial" w:hAnsi="Arial" w:cs="Arial"/>
                <w:sz w:val="20"/>
              </w:rPr>
              <w:t>sweg, woonzorg</w:t>
            </w:r>
            <w:r w:rsidR="0089125E">
              <w:rPr>
                <w:rFonts w:ascii="Arial" w:hAnsi="Arial" w:cs="Arial"/>
                <w:sz w:val="20"/>
              </w:rPr>
              <w:t xml:space="preserve">, boren </w:t>
            </w:r>
            <w:proofErr w:type="spellStart"/>
            <w:r w:rsidR="0089125E">
              <w:rPr>
                <w:rFonts w:ascii="Arial" w:hAnsi="Arial" w:cs="Arial"/>
                <w:sz w:val="20"/>
              </w:rPr>
              <w:t>ipv</w:t>
            </w:r>
            <w:proofErr w:type="spellEnd"/>
            <w:r w:rsidR="0089125E">
              <w:rPr>
                <w:rFonts w:ascii="Arial" w:hAnsi="Arial" w:cs="Arial"/>
                <w:sz w:val="20"/>
              </w:rPr>
              <w:t xml:space="preserve"> heien, </w:t>
            </w:r>
            <w:proofErr w:type="spellStart"/>
            <w:r w:rsidR="0089125E">
              <w:rPr>
                <w:rFonts w:ascii="Arial" w:hAnsi="Arial" w:cs="Arial"/>
                <w:sz w:val="20"/>
              </w:rPr>
              <w:t>dhr</w:t>
            </w:r>
            <w:proofErr w:type="spellEnd"/>
            <w:r w:rsidR="0089125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9125E">
              <w:rPr>
                <w:rFonts w:ascii="Arial" w:hAnsi="Arial" w:cs="Arial"/>
                <w:sz w:val="20"/>
              </w:rPr>
              <w:t>Dercks</w:t>
            </w:r>
            <w:proofErr w:type="spellEnd"/>
          </w:p>
          <w:p w14:paraId="52D2BD51" w14:textId="77777777" w:rsidR="00090915" w:rsidRDefault="00090915" w:rsidP="0009235E">
            <w:pPr>
              <w:rPr>
                <w:rFonts w:ascii="Arial" w:hAnsi="Arial" w:cs="Arial"/>
                <w:sz w:val="20"/>
              </w:rPr>
            </w:pPr>
          </w:p>
          <w:p w14:paraId="271FC148" w14:textId="3D03B8BB" w:rsidR="00CB3017" w:rsidRDefault="00581338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*St Elisabet</w:t>
            </w:r>
            <w:r w:rsidR="00CB3017">
              <w:rPr>
                <w:rFonts w:ascii="Arial" w:hAnsi="Arial" w:cs="Arial"/>
                <w:sz w:val="20"/>
              </w:rPr>
              <w:t>h</w:t>
            </w:r>
          </w:p>
          <w:p w14:paraId="4A08A13E" w14:textId="77777777" w:rsidR="00090915" w:rsidRDefault="00090915" w:rsidP="0009235E">
            <w:pPr>
              <w:rPr>
                <w:rFonts w:ascii="Arial" w:hAnsi="Arial" w:cs="Arial"/>
                <w:sz w:val="20"/>
              </w:rPr>
            </w:pPr>
          </w:p>
          <w:p w14:paraId="00D92156" w14:textId="79B5AF07" w:rsidR="00A2419D" w:rsidRDefault="00A2419D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*Dorpsstraat</w:t>
            </w:r>
          </w:p>
        </w:tc>
        <w:tc>
          <w:tcPr>
            <w:tcW w:w="6835" w:type="dxa"/>
            <w:shd w:val="clear" w:color="auto" w:fill="FFFFFF" w:themeFill="background1"/>
          </w:tcPr>
          <w:p w14:paraId="2FF8EB8D" w14:textId="77777777" w:rsidR="00B2141A" w:rsidRDefault="00782225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*loopt</w:t>
            </w:r>
          </w:p>
          <w:p w14:paraId="403A6F76" w14:textId="54924BE4" w:rsidR="00782225" w:rsidRDefault="00782225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CB3017">
              <w:rPr>
                <w:rFonts w:ascii="Arial" w:hAnsi="Arial" w:cs="Arial"/>
                <w:sz w:val="20"/>
              </w:rPr>
              <w:t>klaar</w:t>
            </w:r>
          </w:p>
          <w:p w14:paraId="5C21BB80" w14:textId="77777777" w:rsidR="00782225" w:rsidRDefault="00782225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*plannen komen binnenkort naar buiten</w:t>
            </w:r>
          </w:p>
          <w:p w14:paraId="7BB8E49B" w14:textId="52CD0A3D" w:rsidR="00782225" w:rsidRDefault="00782225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*off</w:t>
            </w:r>
            <w:r w:rsidR="00CB3017">
              <w:rPr>
                <w:rFonts w:ascii="Arial" w:hAnsi="Arial" w:cs="Arial"/>
                <w:sz w:val="20"/>
              </w:rPr>
              <w:t>iciële</w:t>
            </w:r>
            <w:r>
              <w:rPr>
                <w:rFonts w:ascii="Arial" w:hAnsi="Arial" w:cs="Arial"/>
                <w:sz w:val="20"/>
              </w:rPr>
              <w:t xml:space="preserve"> bouwaanvraag nog niet gedaan</w:t>
            </w:r>
            <w:r w:rsidR="00090915">
              <w:rPr>
                <w:rFonts w:ascii="Arial" w:hAnsi="Arial" w:cs="Arial"/>
                <w:sz w:val="20"/>
              </w:rPr>
              <w:t>. Navragen of er geboord i.p.v.</w:t>
            </w:r>
          </w:p>
          <w:p w14:paraId="1F0E9A3B" w14:textId="150D5F0A" w:rsidR="00090915" w:rsidRDefault="00090915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geheid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kan worden.</w:t>
            </w:r>
          </w:p>
          <w:p w14:paraId="155F4C34" w14:textId="77777777" w:rsidR="00782225" w:rsidRDefault="00782225" w:rsidP="0009235E">
            <w:pPr>
              <w:rPr>
                <w:rFonts w:ascii="Arial" w:hAnsi="Arial" w:cs="Arial"/>
                <w:sz w:val="20"/>
              </w:rPr>
            </w:pPr>
          </w:p>
          <w:p w14:paraId="3EB211A7" w14:textId="77777777" w:rsidR="00782225" w:rsidRDefault="00782225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*bijna helemaal plat. Nog geen nieuwe plannen</w:t>
            </w:r>
          </w:p>
          <w:p w14:paraId="533B4CF6" w14:textId="3C9A7EC6" w:rsidR="00782225" w:rsidRDefault="00090915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 Navragen bij Tante Louise</w:t>
            </w:r>
          </w:p>
          <w:p w14:paraId="03743663" w14:textId="77777777" w:rsidR="00782225" w:rsidRDefault="00782225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*appartementen; heel kolossaal. Niet passend in beeld.</w:t>
            </w:r>
          </w:p>
          <w:p w14:paraId="0678FCD3" w14:textId="77777777" w:rsidR="00B370B5" w:rsidRDefault="00B370B5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Lindelaantje toevoegen.</w:t>
            </w:r>
          </w:p>
          <w:p w14:paraId="13EBCC72" w14:textId="0B691339" w:rsidR="00B370B5" w:rsidRDefault="00090915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oude </w:t>
            </w:r>
            <w:proofErr w:type="spellStart"/>
            <w:r>
              <w:rPr>
                <w:rFonts w:ascii="Arial" w:hAnsi="Arial" w:cs="Arial"/>
                <w:sz w:val="20"/>
              </w:rPr>
              <w:t>RABO-bank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komt een gezondheidscentrum. (</w:t>
            </w:r>
            <w:proofErr w:type="gramStart"/>
            <w:r>
              <w:rPr>
                <w:rFonts w:ascii="Arial" w:hAnsi="Arial" w:cs="Arial"/>
                <w:sz w:val="20"/>
              </w:rPr>
              <w:t>arts</w:t>
            </w:r>
            <w:proofErr w:type="gramEnd"/>
            <w:r>
              <w:rPr>
                <w:rFonts w:ascii="Arial" w:hAnsi="Arial" w:cs="Arial"/>
                <w:sz w:val="20"/>
              </w:rPr>
              <w:t>, fysio, ed.)</w:t>
            </w:r>
          </w:p>
          <w:p w14:paraId="24E07E71" w14:textId="207DC498" w:rsidR="00B370B5" w:rsidRPr="00F06CFF" w:rsidRDefault="00B370B5" w:rsidP="00092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26CAC014" w14:textId="77777777" w:rsidR="0009235E" w:rsidRDefault="0009235E" w:rsidP="0009235E">
            <w:pPr>
              <w:rPr>
                <w:rFonts w:ascii="Arial" w:hAnsi="Arial" w:cs="Arial"/>
                <w:sz w:val="20"/>
              </w:rPr>
            </w:pPr>
          </w:p>
          <w:p w14:paraId="2EAEB5D8" w14:textId="77777777" w:rsidR="00782225" w:rsidRDefault="00782225" w:rsidP="0009235E">
            <w:pPr>
              <w:rPr>
                <w:rFonts w:ascii="Arial" w:hAnsi="Arial" w:cs="Arial"/>
                <w:sz w:val="20"/>
              </w:rPr>
            </w:pPr>
          </w:p>
          <w:p w14:paraId="5D612BDB" w14:textId="77777777" w:rsidR="00782225" w:rsidRDefault="00782225" w:rsidP="0009235E">
            <w:pPr>
              <w:rPr>
                <w:rFonts w:ascii="Arial" w:hAnsi="Arial" w:cs="Arial"/>
                <w:sz w:val="20"/>
              </w:rPr>
            </w:pPr>
          </w:p>
          <w:p w14:paraId="65417B2C" w14:textId="7B0B0CF9" w:rsidR="00782225" w:rsidRDefault="00090915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</w:t>
            </w:r>
          </w:p>
          <w:p w14:paraId="71FDA5C3" w14:textId="77777777" w:rsidR="00090915" w:rsidRDefault="00090915" w:rsidP="0009235E">
            <w:pPr>
              <w:rPr>
                <w:rFonts w:ascii="Arial" w:hAnsi="Arial" w:cs="Arial"/>
                <w:sz w:val="20"/>
              </w:rPr>
            </w:pPr>
          </w:p>
          <w:p w14:paraId="7545E1C4" w14:textId="77777777" w:rsidR="00782225" w:rsidRDefault="00782225" w:rsidP="0009235E">
            <w:pPr>
              <w:rPr>
                <w:rFonts w:ascii="Arial" w:hAnsi="Arial" w:cs="Arial"/>
                <w:sz w:val="20"/>
              </w:rPr>
            </w:pPr>
          </w:p>
          <w:p w14:paraId="49A780CB" w14:textId="77777777" w:rsidR="00782225" w:rsidRDefault="00782225" w:rsidP="0009235E">
            <w:pPr>
              <w:rPr>
                <w:rFonts w:ascii="Arial" w:hAnsi="Arial" w:cs="Arial"/>
                <w:sz w:val="20"/>
              </w:rPr>
            </w:pPr>
          </w:p>
          <w:p w14:paraId="535F703F" w14:textId="62C6CC8D" w:rsidR="00782225" w:rsidRPr="00F06CFF" w:rsidRDefault="00782225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PT</w:t>
            </w:r>
          </w:p>
        </w:tc>
      </w:tr>
      <w:tr w:rsidR="0009235E" w:rsidRPr="00F06CFF" w14:paraId="1D983CDD" w14:textId="77777777" w:rsidTr="00656E86">
        <w:tc>
          <w:tcPr>
            <w:tcW w:w="387" w:type="dxa"/>
            <w:shd w:val="clear" w:color="auto" w:fill="FFFFFF" w:themeFill="background1"/>
          </w:tcPr>
          <w:p w14:paraId="1E41A4C2" w14:textId="77777777" w:rsidR="0009235E" w:rsidRPr="00053696" w:rsidRDefault="0009235E" w:rsidP="000923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034052A0" w14:textId="55FF6DD9" w:rsidR="0009235E" w:rsidRPr="00F06CFF" w:rsidRDefault="0009235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Zweedsestraat</w:t>
            </w:r>
          </w:p>
        </w:tc>
        <w:tc>
          <w:tcPr>
            <w:tcW w:w="3745" w:type="dxa"/>
            <w:shd w:val="clear" w:color="auto" w:fill="FFFFFF" w:themeFill="background1"/>
          </w:tcPr>
          <w:p w14:paraId="7A52EE9C" w14:textId="77777777" w:rsidR="0009235E" w:rsidRDefault="0009235E" w:rsidP="00092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5A98C4E4" w14:textId="17473781" w:rsidR="0009235E" w:rsidRPr="00F06CFF" w:rsidRDefault="00090915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Weer een positief gesprek geweest met Stadlander. Enkele afspraken/besluiten blijven nog even binnenskamers.</w:t>
            </w:r>
          </w:p>
        </w:tc>
        <w:tc>
          <w:tcPr>
            <w:tcW w:w="880" w:type="dxa"/>
            <w:shd w:val="clear" w:color="auto" w:fill="FFFFFF" w:themeFill="background1"/>
          </w:tcPr>
          <w:p w14:paraId="31C64029" w14:textId="77777777" w:rsidR="0009235E" w:rsidRPr="00F06CFF" w:rsidRDefault="0009235E" w:rsidP="0009235E">
            <w:pPr>
              <w:rPr>
                <w:rFonts w:ascii="Arial" w:hAnsi="Arial" w:cs="Arial"/>
                <w:sz w:val="20"/>
              </w:rPr>
            </w:pPr>
          </w:p>
        </w:tc>
      </w:tr>
      <w:tr w:rsidR="0009235E" w:rsidRPr="00F06CFF" w14:paraId="320267B7" w14:textId="77777777" w:rsidTr="00656E86">
        <w:tc>
          <w:tcPr>
            <w:tcW w:w="387" w:type="dxa"/>
            <w:shd w:val="clear" w:color="auto" w:fill="FFFFFF" w:themeFill="background1"/>
          </w:tcPr>
          <w:p w14:paraId="7463A733" w14:textId="77777777" w:rsidR="0009235E" w:rsidRPr="00053696" w:rsidRDefault="0009235E" w:rsidP="000923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2E124338" w14:textId="3AADE695" w:rsidR="0009235E" w:rsidRDefault="0009235E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St. Antoniusmolen</w:t>
            </w:r>
          </w:p>
        </w:tc>
        <w:tc>
          <w:tcPr>
            <w:tcW w:w="3745" w:type="dxa"/>
            <w:shd w:val="clear" w:color="auto" w:fill="FFFFFF" w:themeFill="background1"/>
          </w:tcPr>
          <w:p w14:paraId="5F2B9064" w14:textId="564D6A29" w:rsidR="0009235E" w:rsidRDefault="0009235E" w:rsidP="00092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254F24BF" w14:textId="171E4A1D" w:rsidR="0009235E" w:rsidRPr="00F06CFF" w:rsidRDefault="00B370B5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Nee, naar punt 9</w:t>
            </w:r>
          </w:p>
        </w:tc>
        <w:tc>
          <w:tcPr>
            <w:tcW w:w="880" w:type="dxa"/>
            <w:shd w:val="clear" w:color="auto" w:fill="FFFFFF" w:themeFill="background1"/>
          </w:tcPr>
          <w:p w14:paraId="684173BF" w14:textId="6F0751F4" w:rsidR="0009235E" w:rsidRPr="00F06CFF" w:rsidRDefault="0009235E" w:rsidP="0009235E">
            <w:pPr>
              <w:rPr>
                <w:rFonts w:ascii="Arial" w:hAnsi="Arial" w:cs="Arial"/>
                <w:sz w:val="20"/>
              </w:rPr>
            </w:pPr>
          </w:p>
        </w:tc>
      </w:tr>
      <w:tr w:rsidR="0009235E" w:rsidRPr="00F06CFF" w14:paraId="77D22DDD" w14:textId="77777777" w:rsidTr="00656E86">
        <w:tc>
          <w:tcPr>
            <w:tcW w:w="387" w:type="dxa"/>
            <w:shd w:val="clear" w:color="auto" w:fill="FFFFFF" w:themeFill="background1"/>
          </w:tcPr>
          <w:p w14:paraId="1804C209" w14:textId="77777777" w:rsidR="0009235E" w:rsidRPr="00053696" w:rsidRDefault="0009235E" w:rsidP="000923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09948A0C" w14:textId="30F1F265" w:rsidR="0009235E" w:rsidRDefault="009432C3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Zwembad</w:t>
            </w:r>
          </w:p>
        </w:tc>
        <w:tc>
          <w:tcPr>
            <w:tcW w:w="3745" w:type="dxa"/>
            <w:shd w:val="clear" w:color="auto" w:fill="FFFFFF" w:themeFill="background1"/>
          </w:tcPr>
          <w:p w14:paraId="2280995F" w14:textId="3848CC6D" w:rsidR="0009235E" w:rsidRDefault="004B257F" w:rsidP="000923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*wachten op afspraak</w:t>
            </w:r>
          </w:p>
        </w:tc>
        <w:tc>
          <w:tcPr>
            <w:tcW w:w="6835" w:type="dxa"/>
            <w:shd w:val="clear" w:color="auto" w:fill="FFFFFF" w:themeFill="background1"/>
          </w:tcPr>
          <w:p w14:paraId="3A888F07" w14:textId="1D2916D3" w:rsidR="0009235E" w:rsidRPr="00F06CFF" w:rsidRDefault="0009235E" w:rsidP="00092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23E3DE41" w14:textId="77777777" w:rsidR="0009235E" w:rsidRDefault="0009235E" w:rsidP="0009235E">
            <w:pPr>
              <w:rPr>
                <w:rFonts w:ascii="Arial" w:hAnsi="Arial" w:cs="Arial"/>
                <w:sz w:val="20"/>
              </w:rPr>
            </w:pPr>
          </w:p>
        </w:tc>
      </w:tr>
      <w:tr w:rsidR="00A2419D" w:rsidRPr="00F06CFF" w14:paraId="5630630A" w14:textId="77777777" w:rsidTr="00656E86">
        <w:tc>
          <w:tcPr>
            <w:tcW w:w="387" w:type="dxa"/>
            <w:shd w:val="clear" w:color="auto" w:fill="FFFFFF" w:themeFill="background1"/>
          </w:tcPr>
          <w:p w14:paraId="469B72F3" w14:textId="77777777" w:rsidR="00A2419D" w:rsidRPr="00053696" w:rsidRDefault="00A2419D" w:rsidP="00A2419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5495B635" w14:textId="1BCF801B" w:rsidR="00A2419D" w:rsidRDefault="00A2419D" w:rsidP="00A241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Halsterseweg</w:t>
            </w:r>
          </w:p>
        </w:tc>
        <w:tc>
          <w:tcPr>
            <w:tcW w:w="3745" w:type="dxa"/>
            <w:shd w:val="clear" w:color="auto" w:fill="FFFFFF" w:themeFill="background1"/>
          </w:tcPr>
          <w:p w14:paraId="0E7BF89B" w14:textId="50181F9D" w:rsidR="00A2419D" w:rsidRDefault="00A2419D" w:rsidP="00A241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79E1A092" w14:textId="77777777" w:rsidR="00090915" w:rsidRDefault="00090915" w:rsidP="00A241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Werk is begonnen. Loopt volgens aannemer volgens plan.</w:t>
            </w:r>
          </w:p>
          <w:p w14:paraId="5A6C8925" w14:textId="77777777" w:rsidR="004942CB" w:rsidRDefault="00090915" w:rsidP="00A241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Kleine problemen worden vlot opgelost door KWS</w:t>
            </w:r>
            <w:r w:rsidR="004942CB">
              <w:rPr>
                <w:rFonts w:ascii="Arial" w:hAnsi="Arial" w:cs="Arial"/>
                <w:sz w:val="20"/>
              </w:rPr>
              <w:t>. Omwonenden zijn tot nu toe tevreden over gang van zaken.</w:t>
            </w:r>
          </w:p>
          <w:p w14:paraId="5D16F907" w14:textId="77777777" w:rsidR="004942CB" w:rsidRDefault="004942CB" w:rsidP="00A241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Ondanks de vele borden rijden er toch steeds mensen zich vast op Halsterseweg, </w:t>
            </w:r>
            <w:proofErr w:type="spellStart"/>
            <w:r>
              <w:rPr>
                <w:rFonts w:ascii="Arial" w:hAnsi="Arial" w:cs="Arial"/>
                <w:sz w:val="20"/>
              </w:rPr>
              <w:t>Jankenberg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20"/>
              </w:rPr>
              <w:t>Oudeweg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14:paraId="001AA965" w14:textId="77777777" w:rsidR="004942CB" w:rsidRDefault="004942CB" w:rsidP="00A241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Langstraat is in spitstijd erg druk. Gevaarlijk voor fietsende schooljeugd.</w:t>
            </w:r>
          </w:p>
          <w:p w14:paraId="44FD149F" w14:textId="77C14022" w:rsidR="00A2419D" w:rsidRDefault="004942CB" w:rsidP="00A241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Wordt nader bekeken door bewoners, gemeente, politie en fietsersbond.</w:t>
            </w:r>
            <w:r w:rsidR="00F545F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80" w:type="dxa"/>
            <w:shd w:val="clear" w:color="auto" w:fill="FFFFFF" w:themeFill="background1"/>
          </w:tcPr>
          <w:p w14:paraId="3C0CE816" w14:textId="33EB25B3" w:rsidR="00A2419D" w:rsidRDefault="00A2419D" w:rsidP="00A2419D">
            <w:pPr>
              <w:rPr>
                <w:rFonts w:ascii="Arial" w:hAnsi="Arial" w:cs="Arial"/>
                <w:sz w:val="20"/>
              </w:rPr>
            </w:pPr>
          </w:p>
        </w:tc>
      </w:tr>
      <w:tr w:rsidR="00AB3BF3" w:rsidRPr="00F06CFF" w14:paraId="0B0925CC" w14:textId="77777777" w:rsidTr="00656E86">
        <w:tc>
          <w:tcPr>
            <w:tcW w:w="387" w:type="dxa"/>
            <w:shd w:val="clear" w:color="auto" w:fill="FFFFFF" w:themeFill="background1"/>
          </w:tcPr>
          <w:p w14:paraId="0E241167" w14:textId="77777777" w:rsidR="00AB3BF3" w:rsidRPr="00053696" w:rsidRDefault="00AB3BF3" w:rsidP="00A2419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18BC5464" w14:textId="1D5E574E" w:rsidR="00AB3BF3" w:rsidRDefault="00AB3BF3" w:rsidP="00A241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 verder nog besproken moet worden.</w:t>
            </w:r>
          </w:p>
        </w:tc>
        <w:tc>
          <w:tcPr>
            <w:tcW w:w="3745" w:type="dxa"/>
            <w:shd w:val="clear" w:color="auto" w:fill="FFFFFF" w:themeFill="background1"/>
          </w:tcPr>
          <w:p w14:paraId="1182EB64" w14:textId="77777777" w:rsidR="00AB3BF3" w:rsidRDefault="00C47C24" w:rsidP="00A241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Hof van Ram/lijst Linssen</w:t>
            </w:r>
          </w:p>
          <w:p w14:paraId="1051D32A" w14:textId="77777777" w:rsidR="004942CB" w:rsidRDefault="004942CB" w:rsidP="00A2419D">
            <w:pPr>
              <w:rPr>
                <w:rFonts w:ascii="Arial" w:hAnsi="Arial" w:cs="Arial"/>
                <w:sz w:val="20"/>
              </w:rPr>
            </w:pPr>
          </w:p>
          <w:p w14:paraId="6B04F53B" w14:textId="77777777" w:rsidR="004942CB" w:rsidRDefault="004942CB" w:rsidP="00A2419D">
            <w:pPr>
              <w:rPr>
                <w:rFonts w:ascii="Arial" w:hAnsi="Arial" w:cs="Arial"/>
                <w:sz w:val="20"/>
              </w:rPr>
            </w:pPr>
          </w:p>
          <w:p w14:paraId="2887B0A0" w14:textId="77777777" w:rsidR="004942CB" w:rsidRDefault="004942CB" w:rsidP="00A2419D">
            <w:pPr>
              <w:rPr>
                <w:rFonts w:ascii="Arial" w:hAnsi="Arial" w:cs="Arial"/>
                <w:sz w:val="20"/>
              </w:rPr>
            </w:pPr>
          </w:p>
          <w:p w14:paraId="0BFE4E1B" w14:textId="3840C9BA" w:rsidR="00327629" w:rsidRDefault="00327629" w:rsidP="00A241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Bibliotheek Halsteren</w:t>
            </w:r>
          </w:p>
        </w:tc>
        <w:tc>
          <w:tcPr>
            <w:tcW w:w="6835" w:type="dxa"/>
            <w:shd w:val="clear" w:color="auto" w:fill="FFFFFF" w:themeFill="background1"/>
          </w:tcPr>
          <w:p w14:paraId="77132096" w14:textId="01BB3BE4" w:rsidR="00AB3BF3" w:rsidRDefault="00B370B5" w:rsidP="00A2419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</w:t>
            </w:r>
            <w:r w:rsidR="00CA5812">
              <w:rPr>
                <w:rFonts w:ascii="Arial" w:hAnsi="Arial" w:cs="Arial"/>
                <w:sz w:val="20"/>
              </w:rPr>
              <w:t>kkH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wil graag kopen, maar wel voor haalbare prijs.</w:t>
            </w:r>
          </w:p>
          <w:p w14:paraId="6B8D8689" w14:textId="77777777" w:rsidR="00F545F2" w:rsidRDefault="00F545F2" w:rsidP="00A241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DRH steunt in deze plan lijst Linssen. Aan college briefje waarin we deze steun uitspreken.</w:t>
            </w:r>
          </w:p>
          <w:p w14:paraId="3AB7766F" w14:textId="77777777" w:rsidR="004942CB" w:rsidRDefault="004942CB" w:rsidP="00A2419D">
            <w:pPr>
              <w:rPr>
                <w:rFonts w:ascii="Arial" w:hAnsi="Arial" w:cs="Arial"/>
                <w:sz w:val="20"/>
              </w:rPr>
            </w:pPr>
          </w:p>
          <w:p w14:paraId="36072A1E" w14:textId="788FAB9C" w:rsidR="00F545F2" w:rsidRDefault="00F545F2" w:rsidP="00A241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Marissa gaat naar gesprek. Even afwachten wat wensen zijn.</w:t>
            </w:r>
          </w:p>
        </w:tc>
        <w:tc>
          <w:tcPr>
            <w:tcW w:w="880" w:type="dxa"/>
            <w:shd w:val="clear" w:color="auto" w:fill="FFFFFF" w:themeFill="background1"/>
          </w:tcPr>
          <w:p w14:paraId="0F6771C9" w14:textId="77777777" w:rsidR="00AB3BF3" w:rsidRDefault="00AB3BF3" w:rsidP="00A2419D">
            <w:pPr>
              <w:rPr>
                <w:rFonts w:ascii="Arial" w:hAnsi="Arial" w:cs="Arial"/>
                <w:sz w:val="20"/>
              </w:rPr>
            </w:pPr>
          </w:p>
          <w:p w14:paraId="4BE77F3D" w14:textId="19E96389" w:rsidR="00F545F2" w:rsidRDefault="00F545F2" w:rsidP="00A241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</w:t>
            </w:r>
          </w:p>
        </w:tc>
      </w:tr>
      <w:tr w:rsidR="00A2419D" w:rsidRPr="00F06CFF" w14:paraId="122C38BA" w14:textId="77777777" w:rsidTr="00656E86">
        <w:tc>
          <w:tcPr>
            <w:tcW w:w="387" w:type="dxa"/>
            <w:shd w:val="clear" w:color="auto" w:fill="FFFFFF" w:themeFill="background1"/>
          </w:tcPr>
          <w:p w14:paraId="56D72BCA" w14:textId="77777777" w:rsidR="00A2419D" w:rsidRPr="00053696" w:rsidRDefault="00A2419D" w:rsidP="00A2419D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17B7B9A7" w14:textId="7565A179" w:rsidR="00A2419D" w:rsidRDefault="00A2419D" w:rsidP="00A241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Rondvraag</w:t>
            </w:r>
          </w:p>
        </w:tc>
        <w:tc>
          <w:tcPr>
            <w:tcW w:w="3745" w:type="dxa"/>
            <w:shd w:val="clear" w:color="auto" w:fill="FFFFFF" w:themeFill="background1"/>
          </w:tcPr>
          <w:p w14:paraId="7E5A0A44" w14:textId="77777777" w:rsidR="00A2419D" w:rsidRDefault="00A2419D" w:rsidP="00A241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5" w:type="dxa"/>
            <w:shd w:val="clear" w:color="auto" w:fill="FFFFFF" w:themeFill="background1"/>
          </w:tcPr>
          <w:p w14:paraId="399692A2" w14:textId="48EAFF89" w:rsidR="00A2419D" w:rsidRDefault="0005182B" w:rsidP="00A241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Ben</w:t>
            </w:r>
          </w:p>
          <w:p w14:paraId="6ACB1565" w14:textId="4BEE0611" w:rsidR="004942CB" w:rsidRDefault="004942CB" w:rsidP="00A241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Dorpsvisie is vastgesteld en zou op agenda gezet worden. </w:t>
            </w:r>
          </w:p>
          <w:p w14:paraId="056BA64D" w14:textId="07E5CABE" w:rsidR="004942CB" w:rsidRDefault="004942CB" w:rsidP="00A241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Gaat volgende keer gebeuren.</w:t>
            </w:r>
          </w:p>
          <w:p w14:paraId="159F965F" w14:textId="4BEA6DEA" w:rsidR="004942CB" w:rsidRDefault="004942CB" w:rsidP="00A241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Hij stelt voor om de werkgroep vaker bij elkaar te laten komen om zo constant de vinger aan de pols te houden. (1 x per kwartaal) Wordt afgesproken.</w:t>
            </w:r>
          </w:p>
          <w:p w14:paraId="10B9245C" w14:textId="77777777" w:rsidR="004942CB" w:rsidRDefault="004942CB" w:rsidP="00A2419D">
            <w:pPr>
              <w:rPr>
                <w:rFonts w:ascii="Arial" w:hAnsi="Arial" w:cs="Arial"/>
                <w:sz w:val="20"/>
              </w:rPr>
            </w:pPr>
          </w:p>
          <w:p w14:paraId="138FE686" w14:textId="6E43465F" w:rsidR="0005182B" w:rsidRDefault="004942CB" w:rsidP="00A241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05182B">
              <w:rPr>
                <w:rFonts w:ascii="Arial" w:hAnsi="Arial" w:cs="Arial"/>
                <w:sz w:val="20"/>
              </w:rPr>
              <w:t>jef</w:t>
            </w:r>
          </w:p>
          <w:p w14:paraId="50F20FED" w14:textId="71D20266" w:rsidR="004942CB" w:rsidRDefault="004942CB" w:rsidP="00A241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Stelt voor om te kijken naar mogelijke goothoogte in Dorpsstraat.</w:t>
            </w:r>
          </w:p>
          <w:p w14:paraId="20B309A1" w14:textId="0C1746CD" w:rsidR="004942CB" w:rsidRDefault="004942CB" w:rsidP="00A241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Wout probeert dit te achterhalen.</w:t>
            </w:r>
          </w:p>
          <w:p w14:paraId="62566C08" w14:textId="3F50C09E" w:rsidR="0005182B" w:rsidRDefault="0005182B" w:rsidP="00A241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Kijken naar hoogte bouwplannen. Wout kijkt even naar wat kan.</w:t>
            </w:r>
          </w:p>
          <w:p w14:paraId="17FA3B07" w14:textId="77777777" w:rsidR="0005182B" w:rsidRDefault="0005182B" w:rsidP="00A2419D">
            <w:pPr>
              <w:rPr>
                <w:rFonts w:ascii="Arial" w:hAnsi="Arial" w:cs="Arial"/>
                <w:sz w:val="20"/>
              </w:rPr>
            </w:pPr>
          </w:p>
          <w:p w14:paraId="5F48C14C" w14:textId="7065835B" w:rsidR="0005182B" w:rsidRDefault="0005182B" w:rsidP="00A241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14:paraId="11E0E9C5" w14:textId="77777777" w:rsidR="00A2419D" w:rsidRDefault="00A2419D" w:rsidP="00A2419D">
            <w:pPr>
              <w:rPr>
                <w:rFonts w:ascii="Arial" w:hAnsi="Arial" w:cs="Arial"/>
                <w:sz w:val="20"/>
              </w:rPr>
            </w:pPr>
          </w:p>
          <w:p w14:paraId="2BD00E27" w14:textId="77777777" w:rsidR="004942CB" w:rsidRDefault="004942CB" w:rsidP="00A2419D">
            <w:pPr>
              <w:rPr>
                <w:rFonts w:ascii="Arial" w:hAnsi="Arial" w:cs="Arial"/>
                <w:sz w:val="20"/>
              </w:rPr>
            </w:pPr>
          </w:p>
          <w:p w14:paraId="169547A1" w14:textId="77777777" w:rsidR="004942CB" w:rsidRDefault="004942CB" w:rsidP="00A241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</w:t>
            </w:r>
          </w:p>
          <w:p w14:paraId="5C780DE1" w14:textId="77777777" w:rsidR="004942CB" w:rsidRDefault="004942CB" w:rsidP="00A2419D">
            <w:pPr>
              <w:rPr>
                <w:rFonts w:ascii="Arial" w:hAnsi="Arial" w:cs="Arial"/>
                <w:sz w:val="20"/>
              </w:rPr>
            </w:pPr>
          </w:p>
          <w:p w14:paraId="5477558A" w14:textId="77777777" w:rsidR="004942CB" w:rsidRDefault="004942CB" w:rsidP="00A2419D">
            <w:pPr>
              <w:rPr>
                <w:rFonts w:ascii="Arial" w:hAnsi="Arial" w:cs="Arial"/>
                <w:sz w:val="20"/>
              </w:rPr>
            </w:pPr>
          </w:p>
          <w:p w14:paraId="489965D4" w14:textId="77777777" w:rsidR="004942CB" w:rsidRDefault="004942CB" w:rsidP="00A241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</w:t>
            </w:r>
          </w:p>
          <w:p w14:paraId="35C6EB7F" w14:textId="77777777" w:rsidR="00C01860" w:rsidRDefault="00C01860" w:rsidP="00A2419D">
            <w:pPr>
              <w:rPr>
                <w:rFonts w:ascii="Arial" w:hAnsi="Arial" w:cs="Arial"/>
                <w:sz w:val="20"/>
              </w:rPr>
            </w:pPr>
          </w:p>
          <w:p w14:paraId="1B44E3B6" w14:textId="77777777" w:rsidR="00C01860" w:rsidRDefault="00C01860" w:rsidP="00A2419D">
            <w:pPr>
              <w:rPr>
                <w:rFonts w:ascii="Arial" w:hAnsi="Arial" w:cs="Arial"/>
                <w:sz w:val="20"/>
              </w:rPr>
            </w:pPr>
          </w:p>
          <w:p w14:paraId="096067FD" w14:textId="77777777" w:rsidR="00C01860" w:rsidRDefault="00C01860" w:rsidP="00A2419D">
            <w:pPr>
              <w:rPr>
                <w:rFonts w:ascii="Arial" w:hAnsi="Arial" w:cs="Arial"/>
                <w:sz w:val="20"/>
              </w:rPr>
            </w:pPr>
          </w:p>
          <w:p w14:paraId="052C5E59" w14:textId="62E45FFD" w:rsidR="00C01860" w:rsidRDefault="00C01860" w:rsidP="00A241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</w:t>
            </w:r>
          </w:p>
        </w:tc>
      </w:tr>
    </w:tbl>
    <w:p w14:paraId="19FC328B" w14:textId="56F08336" w:rsidR="00667C8F" w:rsidRDefault="00667C8F" w:rsidP="00667C8F">
      <w:pPr>
        <w:rPr>
          <w:sz w:val="24"/>
          <w:szCs w:val="24"/>
        </w:rPr>
      </w:pPr>
    </w:p>
    <w:p w14:paraId="7CF1472D" w14:textId="44CB61BF" w:rsidR="004E4EC6" w:rsidRDefault="004E4EC6" w:rsidP="00667C8F">
      <w:pPr>
        <w:rPr>
          <w:rFonts w:ascii="Arial" w:hAnsi="Arial" w:cs="Arial"/>
          <w:b/>
          <w:bCs/>
          <w:sz w:val="24"/>
          <w:szCs w:val="24"/>
        </w:rPr>
      </w:pPr>
      <w:r w:rsidRPr="005C5FCD">
        <w:rPr>
          <w:rFonts w:ascii="Arial" w:hAnsi="Arial" w:cs="Arial"/>
          <w:b/>
          <w:bCs/>
          <w:sz w:val="24"/>
          <w:szCs w:val="24"/>
        </w:rPr>
        <w:t xml:space="preserve">Volgende </w:t>
      </w:r>
      <w:r w:rsidR="007379DC" w:rsidRPr="005C5FCD">
        <w:rPr>
          <w:rFonts w:ascii="Arial" w:hAnsi="Arial" w:cs="Arial"/>
          <w:b/>
          <w:bCs/>
          <w:sz w:val="24"/>
          <w:szCs w:val="24"/>
        </w:rPr>
        <w:t xml:space="preserve">bestuursvergadering </w:t>
      </w:r>
      <w:r w:rsidR="002A5109">
        <w:rPr>
          <w:rFonts w:ascii="Arial" w:hAnsi="Arial" w:cs="Arial"/>
          <w:b/>
          <w:bCs/>
          <w:sz w:val="24"/>
          <w:szCs w:val="24"/>
        </w:rPr>
        <w:t>24 januari</w:t>
      </w:r>
      <w:r w:rsidRPr="005C5FCD">
        <w:rPr>
          <w:rFonts w:ascii="Arial" w:hAnsi="Arial" w:cs="Arial"/>
          <w:b/>
          <w:bCs/>
          <w:sz w:val="24"/>
          <w:szCs w:val="24"/>
        </w:rPr>
        <w:t xml:space="preserve"> en ledenvergadering </w:t>
      </w:r>
      <w:r w:rsidR="002A5109">
        <w:rPr>
          <w:rFonts w:ascii="Arial" w:hAnsi="Arial" w:cs="Arial"/>
          <w:b/>
          <w:bCs/>
          <w:sz w:val="24"/>
          <w:szCs w:val="24"/>
        </w:rPr>
        <w:t>10 maart</w:t>
      </w:r>
    </w:p>
    <w:p w14:paraId="4971A8E3" w14:textId="749C63F4" w:rsidR="002A5109" w:rsidRDefault="002A5109" w:rsidP="00667C8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Verkiezingsdebat 17 februari</w:t>
      </w:r>
    </w:p>
    <w:p w14:paraId="2E5F578D" w14:textId="327654B0" w:rsidR="004E4EC6" w:rsidRPr="004E4EC6" w:rsidRDefault="004E4EC6" w:rsidP="00667C8F">
      <w:pPr>
        <w:rPr>
          <w:rFonts w:ascii="Arial" w:hAnsi="Arial" w:cs="Arial"/>
          <w:sz w:val="20"/>
        </w:rPr>
      </w:pPr>
    </w:p>
    <w:p w14:paraId="7B2BC945" w14:textId="77777777" w:rsidR="004A3E0E" w:rsidRPr="0057387C" w:rsidRDefault="008F19ED" w:rsidP="008F19ED">
      <w:pPr>
        <w:ind w:left="708" w:hanging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Peter </w:t>
      </w:r>
      <w:r w:rsidR="00E26162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ange</w:t>
      </w:r>
    </w:p>
    <w:p w14:paraId="52E7D7A1" w14:textId="06F5387A" w:rsidR="00FC3D64" w:rsidRPr="00344364" w:rsidRDefault="008F19ED" w:rsidP="0034436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FC5D4C">
        <w:rPr>
          <w:rFonts w:ascii="Arial" w:hAnsi="Arial" w:cs="Arial"/>
          <w:sz w:val="20"/>
        </w:rPr>
        <w:t xml:space="preserve">ecretaris </w:t>
      </w:r>
      <w:r w:rsidR="00C446C1">
        <w:rPr>
          <w:rFonts w:ascii="Arial" w:hAnsi="Arial" w:cs="Arial"/>
          <w:sz w:val="20"/>
        </w:rPr>
        <w:t>DR</w:t>
      </w:r>
      <w:r w:rsidR="006F4BE3">
        <w:rPr>
          <w:rFonts w:ascii="Arial" w:hAnsi="Arial" w:cs="Arial"/>
          <w:sz w:val="20"/>
        </w:rPr>
        <w:t>H</w:t>
      </w:r>
      <w:r w:rsidR="001C6D4F">
        <w:rPr>
          <w:rFonts w:ascii="Arial" w:hAnsi="Arial" w:cs="Arial"/>
          <w:sz w:val="20"/>
        </w:rPr>
        <w:t xml:space="preserve">       </w:t>
      </w:r>
    </w:p>
    <w:p w14:paraId="23482CA2" w14:textId="77777777" w:rsidR="00FC3D64" w:rsidRPr="00FC3D64" w:rsidRDefault="00FC3D64" w:rsidP="001F3FB2">
      <w:pPr>
        <w:rPr>
          <w:rFonts w:ascii="Arial" w:hAnsi="Arial" w:cs="Arial"/>
          <w:sz w:val="24"/>
          <w:szCs w:val="24"/>
        </w:rPr>
      </w:pPr>
    </w:p>
    <w:sectPr w:rsidR="00FC3D64" w:rsidRPr="00FC3D64" w:rsidSect="0052790B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197C"/>
    <w:multiLevelType w:val="hybridMultilevel"/>
    <w:tmpl w:val="C76AD052"/>
    <w:lvl w:ilvl="0" w:tplc="2FA05FF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B0673"/>
    <w:multiLevelType w:val="hybridMultilevel"/>
    <w:tmpl w:val="58DE94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BB57E4"/>
    <w:multiLevelType w:val="hybridMultilevel"/>
    <w:tmpl w:val="16BEE6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8C7F80"/>
    <w:multiLevelType w:val="hybridMultilevel"/>
    <w:tmpl w:val="CA8CE58A"/>
    <w:lvl w:ilvl="0" w:tplc="26E2186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051BF"/>
    <w:multiLevelType w:val="hybridMultilevel"/>
    <w:tmpl w:val="8DEE7FAC"/>
    <w:lvl w:ilvl="0" w:tplc="114874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8F"/>
    <w:rsid w:val="0002745F"/>
    <w:rsid w:val="00050084"/>
    <w:rsid w:val="0005182B"/>
    <w:rsid w:val="00053696"/>
    <w:rsid w:val="00062D97"/>
    <w:rsid w:val="000863D7"/>
    <w:rsid w:val="00087E31"/>
    <w:rsid w:val="00090915"/>
    <w:rsid w:val="0009235E"/>
    <w:rsid w:val="00093E68"/>
    <w:rsid w:val="00095AE0"/>
    <w:rsid w:val="000B0EF1"/>
    <w:rsid w:val="000B18E7"/>
    <w:rsid w:val="000C21B8"/>
    <w:rsid w:val="000D7383"/>
    <w:rsid w:val="000F5509"/>
    <w:rsid w:val="000F7B3E"/>
    <w:rsid w:val="001001E6"/>
    <w:rsid w:val="001063E0"/>
    <w:rsid w:val="00111E17"/>
    <w:rsid w:val="00112B40"/>
    <w:rsid w:val="00112F86"/>
    <w:rsid w:val="00116583"/>
    <w:rsid w:val="00150A58"/>
    <w:rsid w:val="00166B29"/>
    <w:rsid w:val="00170F38"/>
    <w:rsid w:val="001828FE"/>
    <w:rsid w:val="00187053"/>
    <w:rsid w:val="00194066"/>
    <w:rsid w:val="001B477A"/>
    <w:rsid w:val="001C6D4F"/>
    <w:rsid w:val="001D5D38"/>
    <w:rsid w:val="001D6506"/>
    <w:rsid w:val="001F3FB2"/>
    <w:rsid w:val="001F7072"/>
    <w:rsid w:val="00204EF8"/>
    <w:rsid w:val="0020574F"/>
    <w:rsid w:val="00225FCC"/>
    <w:rsid w:val="00231808"/>
    <w:rsid w:val="00231D99"/>
    <w:rsid w:val="0023304A"/>
    <w:rsid w:val="00244A95"/>
    <w:rsid w:val="00250838"/>
    <w:rsid w:val="00250E43"/>
    <w:rsid w:val="00251D54"/>
    <w:rsid w:val="00253F58"/>
    <w:rsid w:val="0026334A"/>
    <w:rsid w:val="00290266"/>
    <w:rsid w:val="002A1C2C"/>
    <w:rsid w:val="002A5109"/>
    <w:rsid w:val="002A7000"/>
    <w:rsid w:val="002C0234"/>
    <w:rsid w:val="002C4B8B"/>
    <w:rsid w:val="002E26B4"/>
    <w:rsid w:val="002F68E5"/>
    <w:rsid w:val="00323B4D"/>
    <w:rsid w:val="003262DE"/>
    <w:rsid w:val="00327629"/>
    <w:rsid w:val="00333CB2"/>
    <w:rsid w:val="00344364"/>
    <w:rsid w:val="00345F29"/>
    <w:rsid w:val="00346DB1"/>
    <w:rsid w:val="0036202C"/>
    <w:rsid w:val="00362755"/>
    <w:rsid w:val="00362D95"/>
    <w:rsid w:val="00382C82"/>
    <w:rsid w:val="003876F6"/>
    <w:rsid w:val="003B6420"/>
    <w:rsid w:val="003B7B34"/>
    <w:rsid w:val="003C071B"/>
    <w:rsid w:val="003D0C15"/>
    <w:rsid w:val="003D7A9B"/>
    <w:rsid w:val="003F2445"/>
    <w:rsid w:val="003F2E3A"/>
    <w:rsid w:val="003F31FC"/>
    <w:rsid w:val="00411148"/>
    <w:rsid w:val="004144B0"/>
    <w:rsid w:val="0042205A"/>
    <w:rsid w:val="00441BFB"/>
    <w:rsid w:val="00445CCE"/>
    <w:rsid w:val="00450F92"/>
    <w:rsid w:val="0045517B"/>
    <w:rsid w:val="00455BB5"/>
    <w:rsid w:val="00460D63"/>
    <w:rsid w:val="00466642"/>
    <w:rsid w:val="00471EAE"/>
    <w:rsid w:val="00480E76"/>
    <w:rsid w:val="00493180"/>
    <w:rsid w:val="004942CB"/>
    <w:rsid w:val="00496959"/>
    <w:rsid w:val="004A1111"/>
    <w:rsid w:val="004A3B01"/>
    <w:rsid w:val="004A3E0E"/>
    <w:rsid w:val="004B0348"/>
    <w:rsid w:val="004B257F"/>
    <w:rsid w:val="004E0717"/>
    <w:rsid w:val="004E1ACF"/>
    <w:rsid w:val="004E4EC6"/>
    <w:rsid w:val="004F762B"/>
    <w:rsid w:val="00502DA9"/>
    <w:rsid w:val="00510BA3"/>
    <w:rsid w:val="00522385"/>
    <w:rsid w:val="0052790B"/>
    <w:rsid w:val="00550B54"/>
    <w:rsid w:val="0057387C"/>
    <w:rsid w:val="00580B4A"/>
    <w:rsid w:val="00581338"/>
    <w:rsid w:val="005937D4"/>
    <w:rsid w:val="005B2537"/>
    <w:rsid w:val="005C376D"/>
    <w:rsid w:val="005C5FCD"/>
    <w:rsid w:val="005D35F1"/>
    <w:rsid w:val="005E6992"/>
    <w:rsid w:val="005F2B5D"/>
    <w:rsid w:val="00603118"/>
    <w:rsid w:val="00604EDA"/>
    <w:rsid w:val="00606C09"/>
    <w:rsid w:val="006106A5"/>
    <w:rsid w:val="006524ED"/>
    <w:rsid w:val="00656E86"/>
    <w:rsid w:val="00667C8F"/>
    <w:rsid w:val="00682E6E"/>
    <w:rsid w:val="00683914"/>
    <w:rsid w:val="0069359E"/>
    <w:rsid w:val="006A1EA9"/>
    <w:rsid w:val="006C764D"/>
    <w:rsid w:val="006D2D34"/>
    <w:rsid w:val="006D7AE2"/>
    <w:rsid w:val="006E2D72"/>
    <w:rsid w:val="006E64C9"/>
    <w:rsid w:val="006F4BE3"/>
    <w:rsid w:val="007211BD"/>
    <w:rsid w:val="00721A05"/>
    <w:rsid w:val="007379DC"/>
    <w:rsid w:val="00741419"/>
    <w:rsid w:val="0074165D"/>
    <w:rsid w:val="00760AE6"/>
    <w:rsid w:val="00762BB7"/>
    <w:rsid w:val="00765E16"/>
    <w:rsid w:val="00782225"/>
    <w:rsid w:val="007868AD"/>
    <w:rsid w:val="00790D66"/>
    <w:rsid w:val="007915A7"/>
    <w:rsid w:val="007A0E06"/>
    <w:rsid w:val="007B66FD"/>
    <w:rsid w:val="007B702E"/>
    <w:rsid w:val="007C7196"/>
    <w:rsid w:val="007C7B3B"/>
    <w:rsid w:val="007D16A8"/>
    <w:rsid w:val="007D476C"/>
    <w:rsid w:val="007D4CD9"/>
    <w:rsid w:val="007E2377"/>
    <w:rsid w:val="007F06DD"/>
    <w:rsid w:val="0080427B"/>
    <w:rsid w:val="00804FCC"/>
    <w:rsid w:val="00815845"/>
    <w:rsid w:val="00815960"/>
    <w:rsid w:val="00821ED8"/>
    <w:rsid w:val="00824B88"/>
    <w:rsid w:val="008445F6"/>
    <w:rsid w:val="00851FF8"/>
    <w:rsid w:val="008555D2"/>
    <w:rsid w:val="00860BF8"/>
    <w:rsid w:val="00875AC9"/>
    <w:rsid w:val="00880036"/>
    <w:rsid w:val="0089125E"/>
    <w:rsid w:val="008C7372"/>
    <w:rsid w:val="008D2EF8"/>
    <w:rsid w:val="008D628F"/>
    <w:rsid w:val="008D6345"/>
    <w:rsid w:val="008F19ED"/>
    <w:rsid w:val="008F33C8"/>
    <w:rsid w:val="009207BF"/>
    <w:rsid w:val="009343AE"/>
    <w:rsid w:val="009432C3"/>
    <w:rsid w:val="00950B3F"/>
    <w:rsid w:val="00953A83"/>
    <w:rsid w:val="009609F3"/>
    <w:rsid w:val="009619A2"/>
    <w:rsid w:val="009663B5"/>
    <w:rsid w:val="00971A87"/>
    <w:rsid w:val="0098751A"/>
    <w:rsid w:val="00994CBC"/>
    <w:rsid w:val="009A1C68"/>
    <w:rsid w:val="009A63F0"/>
    <w:rsid w:val="009B1740"/>
    <w:rsid w:val="009C4949"/>
    <w:rsid w:val="009C70CE"/>
    <w:rsid w:val="009D10A1"/>
    <w:rsid w:val="009F23D7"/>
    <w:rsid w:val="009F37B6"/>
    <w:rsid w:val="009F6A77"/>
    <w:rsid w:val="009F7C65"/>
    <w:rsid w:val="00A0048F"/>
    <w:rsid w:val="00A013DE"/>
    <w:rsid w:val="00A0451E"/>
    <w:rsid w:val="00A10543"/>
    <w:rsid w:val="00A2419D"/>
    <w:rsid w:val="00A31397"/>
    <w:rsid w:val="00A375B1"/>
    <w:rsid w:val="00A40CF4"/>
    <w:rsid w:val="00A50CE6"/>
    <w:rsid w:val="00A546B8"/>
    <w:rsid w:val="00A563D1"/>
    <w:rsid w:val="00A67CD7"/>
    <w:rsid w:val="00A81B19"/>
    <w:rsid w:val="00A90EBE"/>
    <w:rsid w:val="00AA0BEB"/>
    <w:rsid w:val="00AB3BF3"/>
    <w:rsid w:val="00AB5215"/>
    <w:rsid w:val="00AC1246"/>
    <w:rsid w:val="00AC26ED"/>
    <w:rsid w:val="00AD089F"/>
    <w:rsid w:val="00AD1B41"/>
    <w:rsid w:val="00AE2929"/>
    <w:rsid w:val="00AE3B07"/>
    <w:rsid w:val="00AE68C8"/>
    <w:rsid w:val="00AF1CD4"/>
    <w:rsid w:val="00B105CC"/>
    <w:rsid w:val="00B14987"/>
    <w:rsid w:val="00B206E8"/>
    <w:rsid w:val="00B2141A"/>
    <w:rsid w:val="00B22CF7"/>
    <w:rsid w:val="00B24729"/>
    <w:rsid w:val="00B24F84"/>
    <w:rsid w:val="00B31EC1"/>
    <w:rsid w:val="00B370B5"/>
    <w:rsid w:val="00B41404"/>
    <w:rsid w:val="00B71526"/>
    <w:rsid w:val="00B82C0B"/>
    <w:rsid w:val="00B94047"/>
    <w:rsid w:val="00B953DB"/>
    <w:rsid w:val="00BA11DD"/>
    <w:rsid w:val="00BA7E94"/>
    <w:rsid w:val="00BB3375"/>
    <w:rsid w:val="00BC0B41"/>
    <w:rsid w:val="00BC0E6C"/>
    <w:rsid w:val="00BC295A"/>
    <w:rsid w:val="00BF0673"/>
    <w:rsid w:val="00BF32D1"/>
    <w:rsid w:val="00C01860"/>
    <w:rsid w:val="00C11487"/>
    <w:rsid w:val="00C140C5"/>
    <w:rsid w:val="00C200D1"/>
    <w:rsid w:val="00C21C66"/>
    <w:rsid w:val="00C3443C"/>
    <w:rsid w:val="00C43A2B"/>
    <w:rsid w:val="00C446C1"/>
    <w:rsid w:val="00C47C24"/>
    <w:rsid w:val="00C624B0"/>
    <w:rsid w:val="00C62FC2"/>
    <w:rsid w:val="00C66D8D"/>
    <w:rsid w:val="00C85D66"/>
    <w:rsid w:val="00CA313E"/>
    <w:rsid w:val="00CA5812"/>
    <w:rsid w:val="00CB3017"/>
    <w:rsid w:val="00CC205B"/>
    <w:rsid w:val="00CD5DB1"/>
    <w:rsid w:val="00CF031E"/>
    <w:rsid w:val="00D004DB"/>
    <w:rsid w:val="00D1596C"/>
    <w:rsid w:val="00D31B89"/>
    <w:rsid w:val="00D36E67"/>
    <w:rsid w:val="00D375EC"/>
    <w:rsid w:val="00D5143A"/>
    <w:rsid w:val="00D57A53"/>
    <w:rsid w:val="00D60C80"/>
    <w:rsid w:val="00D612C7"/>
    <w:rsid w:val="00D762BA"/>
    <w:rsid w:val="00D83752"/>
    <w:rsid w:val="00D92F56"/>
    <w:rsid w:val="00DA005C"/>
    <w:rsid w:val="00DA0A8D"/>
    <w:rsid w:val="00DA4965"/>
    <w:rsid w:val="00DC16E9"/>
    <w:rsid w:val="00DF0843"/>
    <w:rsid w:val="00DF1BA7"/>
    <w:rsid w:val="00DF49F9"/>
    <w:rsid w:val="00DF6FFE"/>
    <w:rsid w:val="00E0338B"/>
    <w:rsid w:val="00E10F9E"/>
    <w:rsid w:val="00E111AC"/>
    <w:rsid w:val="00E114F3"/>
    <w:rsid w:val="00E14780"/>
    <w:rsid w:val="00E208AA"/>
    <w:rsid w:val="00E26162"/>
    <w:rsid w:val="00E32B1B"/>
    <w:rsid w:val="00E346FE"/>
    <w:rsid w:val="00E35862"/>
    <w:rsid w:val="00E36C60"/>
    <w:rsid w:val="00E45F03"/>
    <w:rsid w:val="00E51527"/>
    <w:rsid w:val="00E6328A"/>
    <w:rsid w:val="00E6658A"/>
    <w:rsid w:val="00E73DFC"/>
    <w:rsid w:val="00E96F1C"/>
    <w:rsid w:val="00EC77C5"/>
    <w:rsid w:val="00ED5CF4"/>
    <w:rsid w:val="00EE583E"/>
    <w:rsid w:val="00EF782C"/>
    <w:rsid w:val="00F06CFF"/>
    <w:rsid w:val="00F11256"/>
    <w:rsid w:val="00F13E24"/>
    <w:rsid w:val="00F3569B"/>
    <w:rsid w:val="00F368AE"/>
    <w:rsid w:val="00F51381"/>
    <w:rsid w:val="00F545F2"/>
    <w:rsid w:val="00F62E60"/>
    <w:rsid w:val="00F63AA3"/>
    <w:rsid w:val="00F67CC5"/>
    <w:rsid w:val="00F72A4C"/>
    <w:rsid w:val="00F762D7"/>
    <w:rsid w:val="00FA63F1"/>
    <w:rsid w:val="00FB45F4"/>
    <w:rsid w:val="00FB70BD"/>
    <w:rsid w:val="00FC3D64"/>
    <w:rsid w:val="00FC5D4C"/>
    <w:rsid w:val="00FC77F7"/>
    <w:rsid w:val="00FE654F"/>
    <w:rsid w:val="00FE7298"/>
    <w:rsid w:val="00FF143C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B79EC62"/>
  <w15:docId w15:val="{6038AA8F-28DD-4B75-8E19-81E6FC80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67C8F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F112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  <w:style w:type="table" w:styleId="Tabelraster">
    <w:name w:val="Table Grid"/>
    <w:basedOn w:val="Standaardtabel"/>
    <w:rsid w:val="0052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3696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62BB7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rsid w:val="00F112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psraadhalsteren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psraadhalster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956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Tange</cp:lastModifiedBy>
  <cp:revision>18</cp:revision>
  <dcterms:created xsi:type="dcterms:W3CDTF">2022-01-11T09:05:00Z</dcterms:created>
  <dcterms:modified xsi:type="dcterms:W3CDTF">2022-01-23T08:40:00Z</dcterms:modified>
</cp:coreProperties>
</file>