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97B7" w14:textId="73BEAD31" w:rsidR="006D7AE2" w:rsidRDefault="007C7B3B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  <w:r>
        <w:rPr>
          <w:b/>
          <w:i/>
          <w:sz w:val="24"/>
          <w:szCs w:val="24"/>
        </w:rPr>
        <w:t xml:space="preserve"> </w:t>
      </w:r>
    </w:p>
    <w:p w14:paraId="484F2B0F" w14:textId="77777777" w:rsidR="0052790B" w:rsidRPr="00BE2A33" w:rsidRDefault="00727898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 w14:anchorId="22E50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685186017" r:id="rId6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proofErr w:type="gramStart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</w:r>
      <w:proofErr w:type="gramEnd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:      </w:t>
      </w:r>
      <w:hyperlink r:id="rId7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14:paraId="2033C7A7" w14:textId="77777777"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proofErr w:type="gramStart"/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</w:t>
      </w:r>
      <w:proofErr w:type="gramEnd"/>
      <w:r w:rsidR="0052790B" w:rsidRPr="005C0DDC">
        <w:rPr>
          <w:rFonts w:ascii="Arial" w:hAnsi="Arial"/>
          <w:i/>
          <w:color w:val="000000"/>
          <w:sz w:val="20"/>
        </w:rPr>
        <w:t xml:space="preserve">   </w:t>
      </w:r>
      <w:hyperlink r:id="rId8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14:paraId="7D7F060A" w14:textId="77777777" w:rsidR="00667C8F" w:rsidRDefault="00667C8F">
      <w:pPr>
        <w:rPr>
          <w:vertAlign w:val="subscript"/>
        </w:rPr>
      </w:pPr>
    </w:p>
    <w:p w14:paraId="0D17AC91" w14:textId="77777777" w:rsidR="0052790B" w:rsidRDefault="0052790B" w:rsidP="00667C8F">
      <w:pPr>
        <w:rPr>
          <w:b/>
          <w:i/>
          <w:sz w:val="24"/>
          <w:szCs w:val="24"/>
        </w:rPr>
      </w:pPr>
    </w:p>
    <w:p w14:paraId="6043DEC3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26C5BF80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0B50511E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2344A78B" w14:textId="36EB3F82" w:rsidR="00CC205B" w:rsidRDefault="00E111AC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LEDEN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14:paraId="1BDC4974" w14:textId="2442EFC6" w:rsidR="0052790B" w:rsidRPr="006D7AE2" w:rsidRDefault="009207BF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 juni</w:t>
      </w:r>
      <w:r w:rsidR="00050084">
        <w:rPr>
          <w:rFonts w:ascii="Arial" w:hAnsi="Arial" w:cs="Arial"/>
          <w:b/>
          <w:sz w:val="20"/>
        </w:rPr>
        <w:t xml:space="preserve"> </w:t>
      </w:r>
      <w:proofErr w:type="gramStart"/>
      <w:r w:rsidR="00050084">
        <w:rPr>
          <w:rFonts w:ascii="Arial" w:hAnsi="Arial" w:cs="Arial"/>
          <w:b/>
          <w:sz w:val="20"/>
        </w:rPr>
        <w:t>202</w:t>
      </w:r>
      <w:r w:rsidR="00E111AC">
        <w:rPr>
          <w:rFonts w:ascii="Arial" w:hAnsi="Arial" w:cs="Arial"/>
          <w:b/>
          <w:sz w:val="20"/>
        </w:rPr>
        <w:t>1</w:t>
      </w:r>
      <w:r w:rsidR="00290266">
        <w:rPr>
          <w:rFonts w:ascii="Arial" w:hAnsi="Arial" w:cs="Arial"/>
          <w:b/>
          <w:sz w:val="20"/>
        </w:rPr>
        <w:t xml:space="preserve"> 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>m</w:t>
      </w:r>
      <w:proofErr w:type="gramEnd"/>
      <w:r w:rsidR="009A1C68">
        <w:rPr>
          <w:rFonts w:ascii="Arial" w:hAnsi="Arial" w:cs="Arial"/>
          <w:b/>
          <w:sz w:val="20"/>
        </w:rPr>
        <w:t xml:space="preserve"> </w:t>
      </w:r>
      <w:r w:rsidR="00362755">
        <w:rPr>
          <w:rFonts w:ascii="Arial" w:hAnsi="Arial" w:cs="Arial"/>
          <w:b/>
          <w:sz w:val="20"/>
        </w:rPr>
        <w:t>20.00</w:t>
      </w:r>
      <w:r w:rsidR="0052790B"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="00E111AC">
        <w:rPr>
          <w:rFonts w:ascii="Arial" w:hAnsi="Arial" w:cs="Arial"/>
          <w:b/>
          <w:sz w:val="20"/>
        </w:rPr>
        <w:t>via “teams”.</w:t>
      </w:r>
      <w:r w:rsidR="0052790B" w:rsidRPr="006D7AE2">
        <w:rPr>
          <w:rFonts w:ascii="Arial" w:hAnsi="Arial" w:cs="Arial"/>
          <w:b/>
          <w:sz w:val="20"/>
        </w:rPr>
        <w:t xml:space="preserve"> </w:t>
      </w:r>
    </w:p>
    <w:p w14:paraId="6CFAA554" w14:textId="272D76B9"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9207BF" w:rsidRPr="009207BF">
        <w:rPr>
          <w:rFonts w:ascii="Arial" w:hAnsi="Arial" w:cs="Arial"/>
          <w:bCs/>
          <w:sz w:val="20"/>
        </w:rPr>
        <w:t>Piet Soffers,</w:t>
      </w:r>
      <w:r w:rsidR="009207BF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</w:t>
      </w:r>
      <w:r w:rsidR="004F762B">
        <w:rPr>
          <w:rFonts w:ascii="Arial" w:hAnsi="Arial" w:cs="Arial"/>
          <w:sz w:val="20"/>
        </w:rPr>
        <w:t>Eugene van den Eijnden</w:t>
      </w:r>
      <w:r w:rsidR="00741419" w:rsidRPr="00022263">
        <w:rPr>
          <w:rFonts w:ascii="Arial" w:hAnsi="Arial" w:cs="Arial"/>
          <w:sz w:val="20"/>
        </w:rPr>
        <w:t>,</w:t>
      </w:r>
      <w:r w:rsidR="002A1C2C">
        <w:rPr>
          <w:rFonts w:ascii="Arial" w:hAnsi="Arial" w:cs="Arial"/>
          <w:sz w:val="20"/>
        </w:rPr>
        <w:t xml:space="preserve"> Peter Tange</w:t>
      </w:r>
      <w:r w:rsidR="00BA11DD">
        <w:rPr>
          <w:rFonts w:ascii="Arial" w:hAnsi="Arial" w:cs="Arial"/>
          <w:sz w:val="20"/>
        </w:rPr>
        <w:t>,</w:t>
      </w:r>
      <w:r w:rsidR="006524ED">
        <w:rPr>
          <w:rFonts w:ascii="Arial" w:hAnsi="Arial" w:cs="Arial"/>
          <w:sz w:val="20"/>
        </w:rPr>
        <w:t xml:space="preserve"> Wout Huijgens</w:t>
      </w:r>
      <w:r w:rsidR="00A81B19">
        <w:rPr>
          <w:rFonts w:ascii="Arial" w:hAnsi="Arial" w:cs="Arial"/>
          <w:sz w:val="20"/>
        </w:rPr>
        <w:t xml:space="preserve">, </w:t>
      </w:r>
      <w:r w:rsidR="009207BF">
        <w:rPr>
          <w:rFonts w:ascii="Arial" w:hAnsi="Arial" w:cs="Arial"/>
          <w:sz w:val="20"/>
        </w:rPr>
        <w:t xml:space="preserve">Gideon Hummel, Wim Buys, </w:t>
      </w:r>
      <w:r w:rsidR="00A81B19">
        <w:rPr>
          <w:rFonts w:ascii="Arial" w:hAnsi="Arial" w:cs="Arial"/>
          <w:sz w:val="20"/>
        </w:rPr>
        <w:t>Ben Kannekens, Marissa Zegers</w:t>
      </w:r>
      <w:r w:rsidR="00B105CC">
        <w:rPr>
          <w:rFonts w:ascii="Arial" w:hAnsi="Arial" w:cs="Arial"/>
          <w:sz w:val="20"/>
        </w:rPr>
        <w:t>, Sjef Robben</w:t>
      </w:r>
      <w:r w:rsidR="00EC77C5">
        <w:rPr>
          <w:rFonts w:ascii="Arial" w:hAnsi="Arial" w:cs="Arial"/>
          <w:sz w:val="20"/>
        </w:rPr>
        <w:t xml:space="preserve">, </w:t>
      </w:r>
      <w:r w:rsidR="00804FCC">
        <w:rPr>
          <w:rFonts w:ascii="Arial" w:hAnsi="Arial" w:cs="Arial"/>
          <w:sz w:val="20"/>
        </w:rPr>
        <w:t xml:space="preserve">Cora Hoogcarspel, </w:t>
      </w:r>
      <w:r w:rsidR="00EC77C5">
        <w:rPr>
          <w:rFonts w:ascii="Arial" w:hAnsi="Arial" w:cs="Arial"/>
          <w:sz w:val="20"/>
        </w:rPr>
        <w:t xml:space="preserve">Kees </w:t>
      </w:r>
      <w:proofErr w:type="gramStart"/>
      <w:r w:rsidR="00EC77C5">
        <w:rPr>
          <w:rFonts w:ascii="Arial" w:hAnsi="Arial" w:cs="Arial"/>
          <w:sz w:val="20"/>
        </w:rPr>
        <w:t>Rommens</w:t>
      </w:r>
      <w:r w:rsidR="007379DC">
        <w:rPr>
          <w:rFonts w:ascii="Arial" w:hAnsi="Arial" w:cs="Arial"/>
          <w:sz w:val="20"/>
        </w:rPr>
        <w:t xml:space="preserve"> </w:t>
      </w:r>
      <w:r w:rsidR="007868AD">
        <w:rPr>
          <w:rFonts w:ascii="Arial" w:hAnsi="Arial" w:cs="Arial"/>
          <w:sz w:val="20"/>
        </w:rPr>
        <w:t>,</w:t>
      </w:r>
      <w:proofErr w:type="gramEnd"/>
      <w:r w:rsidR="00EC77C5">
        <w:rPr>
          <w:rFonts w:ascii="Arial" w:hAnsi="Arial" w:cs="Arial"/>
          <w:sz w:val="20"/>
        </w:rPr>
        <w:t xml:space="preserve"> Ton Manni </w:t>
      </w:r>
      <w:r w:rsidR="007868AD">
        <w:rPr>
          <w:rFonts w:ascii="Arial" w:hAnsi="Arial" w:cs="Arial"/>
          <w:sz w:val="20"/>
        </w:rPr>
        <w:t>,</w:t>
      </w:r>
      <w:r w:rsidR="002C0234">
        <w:rPr>
          <w:rFonts w:ascii="Arial" w:hAnsi="Arial" w:cs="Arial"/>
          <w:sz w:val="20"/>
        </w:rPr>
        <w:t xml:space="preserve"> Jan van den Eijnden ,</w:t>
      </w:r>
      <w:r w:rsidR="004F762B">
        <w:rPr>
          <w:rFonts w:ascii="Arial" w:hAnsi="Arial" w:cs="Arial"/>
          <w:sz w:val="20"/>
        </w:rPr>
        <w:t xml:space="preserve"> Kees Kaijser</w:t>
      </w:r>
      <w:r w:rsidR="009F23D7">
        <w:rPr>
          <w:rFonts w:ascii="Arial" w:hAnsi="Arial" w:cs="Arial"/>
          <w:sz w:val="20"/>
        </w:rPr>
        <w:t xml:space="preserve"> </w:t>
      </w:r>
      <w:r w:rsidR="002C0234">
        <w:rPr>
          <w:rFonts w:ascii="Arial" w:hAnsi="Arial" w:cs="Arial"/>
          <w:sz w:val="20"/>
        </w:rPr>
        <w:t xml:space="preserve"> </w:t>
      </w:r>
      <w:r w:rsidR="007868AD">
        <w:rPr>
          <w:rFonts w:ascii="Arial" w:hAnsi="Arial" w:cs="Arial"/>
          <w:sz w:val="20"/>
        </w:rPr>
        <w:t>,</w:t>
      </w:r>
      <w:r w:rsidR="00824B88">
        <w:rPr>
          <w:rFonts w:ascii="Arial" w:hAnsi="Arial" w:cs="Arial"/>
          <w:sz w:val="20"/>
        </w:rPr>
        <w:t xml:space="preserve"> Ben van den Aar</w:t>
      </w:r>
      <w:r w:rsidR="007379DC">
        <w:rPr>
          <w:rFonts w:ascii="Arial" w:hAnsi="Arial" w:cs="Arial"/>
          <w:sz w:val="20"/>
        </w:rPr>
        <w:t>s</w:t>
      </w:r>
      <w:r w:rsidR="00824B88">
        <w:rPr>
          <w:rFonts w:ascii="Arial" w:hAnsi="Arial" w:cs="Arial"/>
          <w:sz w:val="20"/>
        </w:rPr>
        <w:t>sen</w:t>
      </w:r>
      <w:r w:rsidR="007379DC">
        <w:rPr>
          <w:rFonts w:ascii="Arial" w:hAnsi="Arial" w:cs="Arial"/>
          <w:sz w:val="20"/>
        </w:rPr>
        <w:t xml:space="preserve"> </w:t>
      </w:r>
      <w:r w:rsidR="00824B88">
        <w:rPr>
          <w:rFonts w:ascii="Arial" w:hAnsi="Arial" w:cs="Arial"/>
          <w:sz w:val="20"/>
        </w:rPr>
        <w:t>(pers), Bep Tielemans (pers)</w:t>
      </w:r>
    </w:p>
    <w:p w14:paraId="178B35FA" w14:textId="28C0167C" w:rsidR="006E64C9" w:rsidRDefault="00741419" w:rsidP="00EC77C5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</w:p>
    <w:p w14:paraId="3DF4FD85" w14:textId="11AB4DD5" w:rsidR="006E64C9" w:rsidRDefault="00A40CF4" w:rsidP="00EC77C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0200D35A" w14:textId="2DC17138" w:rsidR="0052790B" w:rsidRPr="00C3039E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Afwezig m.k.:</w:t>
      </w:r>
      <w:r w:rsidRPr="006D7AE2">
        <w:rPr>
          <w:rFonts w:ascii="Arial" w:hAnsi="Arial" w:cs="Arial"/>
          <w:b/>
          <w:sz w:val="20"/>
        </w:rPr>
        <w:tab/>
      </w:r>
      <w:r w:rsidR="003F31FC" w:rsidRPr="00FB55C6">
        <w:rPr>
          <w:rFonts w:ascii="Arial" w:hAnsi="Arial" w:cs="Arial"/>
          <w:bCs/>
          <w:sz w:val="20"/>
        </w:rPr>
        <w:t>Ronald Riteco, Cees van Tiggelen, Roger Brusselaars</w:t>
      </w:r>
      <w:r w:rsidR="00C3039E">
        <w:rPr>
          <w:rFonts w:ascii="Arial" w:hAnsi="Arial" w:cs="Arial"/>
          <w:bCs/>
          <w:sz w:val="20"/>
        </w:rPr>
        <w:t>, z.k. Gideon Hummel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14:paraId="74B8D12D" w14:textId="77777777"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14:paraId="713D8F01" w14:textId="77777777"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279"/>
        <w:gridCol w:w="3745"/>
        <w:gridCol w:w="6835"/>
        <w:gridCol w:w="880"/>
      </w:tblGrid>
      <w:tr w:rsidR="00053696" w14:paraId="46469497" w14:textId="77777777" w:rsidTr="00656E86">
        <w:tc>
          <w:tcPr>
            <w:tcW w:w="387" w:type="dxa"/>
            <w:shd w:val="clear" w:color="auto" w:fill="A6A6A6" w:themeFill="background1" w:themeFillShade="A6"/>
          </w:tcPr>
          <w:p w14:paraId="61A3FA3E" w14:textId="77777777"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279" w:type="dxa"/>
            <w:shd w:val="clear" w:color="auto" w:fill="A6A6A6" w:themeFill="background1" w:themeFillShade="A6"/>
          </w:tcPr>
          <w:p w14:paraId="6AC4177A" w14:textId="77777777"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14:paraId="7FC5A64B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35" w:type="dxa"/>
            <w:shd w:val="clear" w:color="auto" w:fill="A6A6A6" w:themeFill="background1" w:themeFillShade="A6"/>
          </w:tcPr>
          <w:p w14:paraId="5C897891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Verslag /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14:paraId="20E32D1E" w14:textId="77777777"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14:paraId="54136182" w14:textId="77777777" w:rsidTr="00656E86">
        <w:tc>
          <w:tcPr>
            <w:tcW w:w="387" w:type="dxa"/>
            <w:shd w:val="clear" w:color="auto" w:fill="FFFFFF" w:themeFill="background1"/>
          </w:tcPr>
          <w:p w14:paraId="1CBF43A4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092BBCC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45" w:type="dxa"/>
            <w:shd w:val="clear" w:color="auto" w:fill="FFFFFF" w:themeFill="background1"/>
          </w:tcPr>
          <w:p w14:paraId="483B7D6A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835" w:type="dxa"/>
            <w:shd w:val="clear" w:color="auto" w:fill="FFFFFF" w:themeFill="background1"/>
          </w:tcPr>
          <w:p w14:paraId="6526B8F2" w14:textId="77777777" w:rsidR="00603118" w:rsidRDefault="00150A58" w:rsidP="00F368AE">
            <w:pPr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Hopelijk laatste </w:t>
            </w:r>
            <w:proofErr w:type="gramStart"/>
            <w:r>
              <w:rPr>
                <w:rFonts w:ascii="Arial" w:hAnsi="Arial" w:cs="Arial"/>
                <w:sz w:val="20"/>
              </w:rPr>
              <w:t>keer 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Wittenhorst mag open.</w:t>
            </w:r>
          </w:p>
          <w:p w14:paraId="2D473289" w14:textId="34016EED" w:rsidR="00150A58" w:rsidRPr="00F06CFF" w:rsidRDefault="00150A58" w:rsidP="00F368AE">
            <w:pPr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Afmeldingen: Jos </w:t>
            </w:r>
            <w:proofErr w:type="spellStart"/>
            <w:r>
              <w:rPr>
                <w:rFonts w:ascii="Arial" w:hAnsi="Arial" w:cs="Arial"/>
                <w:sz w:val="20"/>
              </w:rPr>
              <w:t>Gidion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 Ton missen we nog.</w:t>
            </w:r>
          </w:p>
        </w:tc>
        <w:tc>
          <w:tcPr>
            <w:tcW w:w="880" w:type="dxa"/>
            <w:shd w:val="clear" w:color="auto" w:fill="FFFFFF" w:themeFill="background1"/>
          </w:tcPr>
          <w:p w14:paraId="1F6A823F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14:paraId="24509D36" w14:textId="77777777" w:rsidTr="00656E86">
        <w:tc>
          <w:tcPr>
            <w:tcW w:w="387" w:type="dxa"/>
            <w:shd w:val="clear" w:color="auto" w:fill="FFFFFF" w:themeFill="background1"/>
          </w:tcPr>
          <w:p w14:paraId="0690A207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5A4AC4C" w14:textId="1ED7D46C" w:rsidR="00053696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14:paraId="4972E3EF" w14:textId="4074F58E" w:rsidR="004E1ACF" w:rsidRPr="009F7C65" w:rsidRDefault="009207BF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6-5</w:t>
            </w:r>
            <w:r w:rsidR="00112B40">
              <w:rPr>
                <w:rFonts w:ascii="Arial" w:hAnsi="Arial" w:cs="Arial"/>
                <w:sz w:val="20"/>
                <w:szCs w:val="22"/>
              </w:rPr>
              <w:t>-</w:t>
            </w:r>
            <w:r w:rsidR="00824B88">
              <w:rPr>
                <w:rFonts w:ascii="Arial" w:hAnsi="Arial" w:cs="Arial"/>
                <w:sz w:val="20"/>
                <w:szCs w:val="22"/>
              </w:rPr>
              <w:t xml:space="preserve"> 2021</w:t>
            </w:r>
          </w:p>
        </w:tc>
        <w:tc>
          <w:tcPr>
            <w:tcW w:w="3745" w:type="dxa"/>
            <w:shd w:val="clear" w:color="auto" w:fill="FFFFFF" w:themeFill="background1"/>
          </w:tcPr>
          <w:p w14:paraId="579F1945" w14:textId="3271B87B" w:rsidR="00053696" w:rsidRPr="00F06CFF" w:rsidRDefault="00EC77C5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Eerder toegezonden en akkoord </w:t>
            </w:r>
          </w:p>
        </w:tc>
        <w:tc>
          <w:tcPr>
            <w:tcW w:w="6835" w:type="dxa"/>
            <w:shd w:val="clear" w:color="auto" w:fill="FFFFFF" w:themeFill="background1"/>
          </w:tcPr>
          <w:p w14:paraId="0D9956EB" w14:textId="630B9E90" w:rsidR="00053696" w:rsidRPr="00F06CFF" w:rsidRDefault="00150A58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oke</w:t>
            </w:r>
            <w:proofErr w:type="gramEnd"/>
          </w:p>
        </w:tc>
        <w:tc>
          <w:tcPr>
            <w:tcW w:w="880" w:type="dxa"/>
            <w:shd w:val="clear" w:color="auto" w:fill="FFFFFF" w:themeFill="background1"/>
          </w:tcPr>
          <w:p w14:paraId="4EA82998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7D476C" w:rsidRPr="00F06CFF" w14:paraId="61FDB6C0" w14:textId="77777777" w:rsidTr="00656E86">
        <w:tc>
          <w:tcPr>
            <w:tcW w:w="387" w:type="dxa"/>
            <w:shd w:val="clear" w:color="auto" w:fill="FFFFFF" w:themeFill="background1"/>
          </w:tcPr>
          <w:p w14:paraId="366EEFA4" w14:textId="77777777" w:rsidR="007D476C" w:rsidRPr="00053696" w:rsidRDefault="007D476C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8EC45A9" w14:textId="4D214D2B" w:rsidR="007D476C" w:rsidRDefault="009207BF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Bestuur mededelingen</w:t>
            </w:r>
          </w:p>
        </w:tc>
        <w:tc>
          <w:tcPr>
            <w:tcW w:w="3745" w:type="dxa"/>
            <w:shd w:val="clear" w:color="auto" w:fill="FFFFFF" w:themeFill="background1"/>
          </w:tcPr>
          <w:p w14:paraId="527D5243" w14:textId="77777777" w:rsidR="007D476C" w:rsidRDefault="009207BF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Overdracht penningmeester</w:t>
            </w:r>
          </w:p>
          <w:p w14:paraId="7B39517D" w14:textId="407EF344" w:rsidR="009207BF" w:rsidRDefault="009207BF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Overige zaken</w:t>
            </w:r>
          </w:p>
        </w:tc>
        <w:tc>
          <w:tcPr>
            <w:tcW w:w="6835" w:type="dxa"/>
            <w:shd w:val="clear" w:color="auto" w:fill="FFFFFF" w:themeFill="background1"/>
          </w:tcPr>
          <w:p w14:paraId="2684377C" w14:textId="77777777" w:rsidR="00F368AE" w:rsidRDefault="00150A5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Overdracht is gebeurd. KvK bijna rond.</w:t>
            </w:r>
          </w:p>
          <w:p w14:paraId="481AA275" w14:textId="54DC13BF" w:rsidR="00150A58" w:rsidRDefault="00150A5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gaat stoppen als voorzitter; woont nie</w:t>
            </w:r>
            <w:r w:rsidR="00727898">
              <w:rPr>
                <w:rFonts w:ascii="Arial" w:hAnsi="Arial" w:cs="Arial"/>
                <w:sz w:val="20"/>
              </w:rPr>
              <w:t>t meer</w:t>
            </w:r>
            <w:r>
              <w:rPr>
                <w:rFonts w:ascii="Arial" w:hAnsi="Arial" w:cs="Arial"/>
                <w:sz w:val="20"/>
              </w:rPr>
              <w:t xml:space="preserve"> in Halsteren en voelt ook dat 1,5 jaar weg uit Halsteren ook betekent dat je veel gaat missen.</w:t>
            </w:r>
          </w:p>
          <w:p w14:paraId="58A21E3B" w14:textId="77777777" w:rsidR="00150A58" w:rsidRDefault="00150A5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Reglement; alle ledenkiezen dagelijks bestuur</w:t>
            </w:r>
            <w:r w:rsidR="009F37B6">
              <w:rPr>
                <w:rFonts w:ascii="Arial" w:hAnsi="Arial" w:cs="Arial"/>
                <w:sz w:val="20"/>
              </w:rPr>
              <w:t>. Het dagelijks bestuur verdeelt dan de taken.</w:t>
            </w:r>
          </w:p>
          <w:p w14:paraId="60F8143B" w14:textId="04F6F085" w:rsidR="009F37B6" w:rsidRPr="00F06CFF" w:rsidRDefault="009F37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Wie van de leden is bereid bestuurslid te worden? Aanmelden bij secretariaat. Buitenstaander? Ken je iemand pols deze persoon eens over een </w:t>
            </w:r>
            <w:proofErr w:type="gramStart"/>
            <w:r>
              <w:rPr>
                <w:rFonts w:ascii="Arial" w:hAnsi="Arial" w:cs="Arial"/>
                <w:sz w:val="20"/>
              </w:rPr>
              <w:t>bestuursfunctie .</w:t>
            </w:r>
            <w:proofErr w:type="gramEnd"/>
          </w:p>
        </w:tc>
        <w:tc>
          <w:tcPr>
            <w:tcW w:w="880" w:type="dxa"/>
            <w:shd w:val="clear" w:color="auto" w:fill="FFFFFF" w:themeFill="background1"/>
          </w:tcPr>
          <w:p w14:paraId="282D03F6" w14:textId="6BC35F52" w:rsidR="00BF0673" w:rsidRPr="00F06CFF" w:rsidRDefault="00BF0673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14:paraId="4E733F70" w14:textId="77777777" w:rsidTr="00656E86">
        <w:tc>
          <w:tcPr>
            <w:tcW w:w="387" w:type="dxa"/>
            <w:shd w:val="clear" w:color="auto" w:fill="FFFFFF" w:themeFill="background1"/>
          </w:tcPr>
          <w:p w14:paraId="43ABF729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735B1DE" w14:textId="50B08DB2" w:rsidR="00053696" w:rsidRDefault="004E4EC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Post/</w:t>
            </w:r>
            <w:r w:rsidR="00D31B89">
              <w:rPr>
                <w:rFonts w:ascii="Arial" w:hAnsi="Arial" w:cs="Arial"/>
                <w:sz w:val="20"/>
              </w:rPr>
              <w:t>berichten</w:t>
            </w:r>
          </w:p>
        </w:tc>
        <w:tc>
          <w:tcPr>
            <w:tcW w:w="3745" w:type="dxa"/>
            <w:shd w:val="clear" w:color="auto" w:fill="FFFFFF" w:themeFill="background1"/>
          </w:tcPr>
          <w:p w14:paraId="748C41A1" w14:textId="092CA65E" w:rsidR="00C66D8D" w:rsidRDefault="00BC295A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*brie</w:t>
            </w:r>
            <w:r w:rsidR="00112B40">
              <w:rPr>
                <w:rFonts w:ascii="Arial" w:hAnsi="Arial" w:cs="Arial"/>
                <w:sz w:val="20"/>
              </w:rPr>
              <w:t>ven</w:t>
            </w:r>
            <w:r>
              <w:rPr>
                <w:rFonts w:ascii="Arial" w:hAnsi="Arial" w:cs="Arial"/>
                <w:sz w:val="20"/>
              </w:rPr>
              <w:t xml:space="preserve"> bewoners Auvergnepolder </w:t>
            </w:r>
          </w:p>
          <w:p w14:paraId="10F72530" w14:textId="733B6433" w:rsidR="009207BF" w:rsidRDefault="009207BF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*overzicht Kees Rommens</w:t>
            </w:r>
          </w:p>
          <w:p w14:paraId="487FE5EC" w14:textId="6061CEA2" w:rsidR="009207BF" w:rsidRDefault="00150A58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</w:rPr>
              <w:t>zweedse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woningen</w:t>
            </w:r>
          </w:p>
          <w:p w14:paraId="21F5608D" w14:textId="412CBED5" w:rsidR="003D0C15" w:rsidRPr="00F06CFF" w:rsidRDefault="003D0C15" w:rsidP="004F76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4D8215F6" w14:textId="317D6E56" w:rsidR="00FB45F4" w:rsidRDefault="000E0AB0" w:rsidP="0023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  <w:p w14:paraId="14DE34D3" w14:textId="727611F8" w:rsidR="009F37B6" w:rsidRDefault="009F37B6" w:rsidP="0023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*mooie samenvatting</w:t>
            </w:r>
          </w:p>
          <w:p w14:paraId="5D85BEF6" w14:textId="71213BAC" w:rsidR="00AA0BEB" w:rsidRPr="00F06CFF" w:rsidRDefault="009F37B6" w:rsidP="0023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</w:rPr>
              <w:t>pnt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880" w:type="dxa"/>
            <w:shd w:val="clear" w:color="auto" w:fill="FFFFFF" w:themeFill="background1"/>
          </w:tcPr>
          <w:p w14:paraId="7BF28AF5" w14:textId="77777777" w:rsidR="00053696" w:rsidRDefault="00053696" w:rsidP="007F1C04">
            <w:pPr>
              <w:rPr>
                <w:rFonts w:ascii="Arial" w:hAnsi="Arial" w:cs="Arial"/>
                <w:sz w:val="20"/>
              </w:rPr>
            </w:pPr>
          </w:p>
          <w:p w14:paraId="35061359" w14:textId="77777777" w:rsidR="009F23D7" w:rsidRDefault="009F23D7" w:rsidP="007F1C04">
            <w:pPr>
              <w:rPr>
                <w:rFonts w:ascii="Arial" w:hAnsi="Arial" w:cs="Arial"/>
                <w:sz w:val="20"/>
              </w:rPr>
            </w:pPr>
          </w:p>
          <w:p w14:paraId="6EFBD6FB" w14:textId="10CAB628" w:rsidR="009F23D7" w:rsidRPr="00F06CFF" w:rsidRDefault="009F23D7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2957081E" w14:textId="77777777" w:rsidTr="00656E86">
        <w:tc>
          <w:tcPr>
            <w:tcW w:w="387" w:type="dxa"/>
            <w:shd w:val="clear" w:color="auto" w:fill="FFFFFF" w:themeFill="background1"/>
          </w:tcPr>
          <w:p w14:paraId="36558707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A29DB22" w14:textId="36CA4643" w:rsidR="00112F86" w:rsidRPr="00F06CFF" w:rsidRDefault="00E111AC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het Laag</w:t>
            </w:r>
          </w:p>
        </w:tc>
        <w:tc>
          <w:tcPr>
            <w:tcW w:w="3745" w:type="dxa"/>
            <w:shd w:val="clear" w:color="auto" w:fill="FFFFFF" w:themeFill="background1"/>
          </w:tcPr>
          <w:p w14:paraId="02C854B0" w14:textId="2FA33CA3" w:rsidR="00112F86" w:rsidRPr="00F06CFF" w:rsidRDefault="00824B8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Stand van zaken</w:t>
            </w:r>
          </w:p>
        </w:tc>
        <w:tc>
          <w:tcPr>
            <w:tcW w:w="6835" w:type="dxa"/>
            <w:shd w:val="clear" w:color="auto" w:fill="FFFFFF" w:themeFill="background1"/>
          </w:tcPr>
          <w:p w14:paraId="4FCEE159" w14:textId="77777777" w:rsidR="009B1740" w:rsidRDefault="009F37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nieuwe ontwikkelingen.</w:t>
            </w:r>
          </w:p>
          <w:p w14:paraId="610CD19A" w14:textId="5BC080B1" w:rsidR="00E96C46" w:rsidRPr="00E96C46" w:rsidRDefault="009F37B6" w:rsidP="00E96C46">
            <w:pPr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Wout heeft ontdekt dat </w:t>
            </w:r>
            <w:r w:rsidR="00E96C46">
              <w:rPr>
                <w:rFonts w:ascii="Arial" w:hAnsi="Arial" w:cs="Arial"/>
                <w:color w:val="222222"/>
                <w:sz w:val="20"/>
              </w:rPr>
              <w:t>d</w:t>
            </w:r>
            <w:r w:rsidR="00E96C46" w:rsidRPr="00E96C46">
              <w:rPr>
                <w:rFonts w:ascii="Arial" w:hAnsi="Arial" w:cs="Arial"/>
                <w:color w:val="222222"/>
                <w:sz w:val="20"/>
              </w:rPr>
              <w:t xml:space="preserve">e gemeente van de Provincie een ontheffing heeft ontvangen voor het overtreden van verboden ten aanzien van beschermde soorten, dit als gevolg van </w:t>
            </w:r>
          </w:p>
          <w:p w14:paraId="43D1F4C9" w14:textId="77777777" w:rsidR="00E96C46" w:rsidRPr="00E96C46" w:rsidRDefault="00E96C46" w:rsidP="00E96C46">
            <w:pPr>
              <w:rPr>
                <w:rFonts w:ascii="Arial" w:hAnsi="Arial" w:cs="Arial"/>
                <w:color w:val="222222"/>
                <w:sz w:val="20"/>
              </w:rPr>
            </w:pPr>
            <w:proofErr w:type="gramStart"/>
            <w:r w:rsidRPr="00E96C46">
              <w:rPr>
                <w:rFonts w:ascii="Arial" w:hAnsi="Arial" w:cs="Arial"/>
                <w:color w:val="222222"/>
                <w:sz w:val="20"/>
              </w:rPr>
              <w:t>de</w:t>
            </w:r>
            <w:proofErr w:type="gramEnd"/>
            <w:r w:rsidRPr="00E96C46">
              <w:rPr>
                <w:rFonts w:ascii="Arial" w:hAnsi="Arial" w:cs="Arial"/>
                <w:color w:val="222222"/>
                <w:sz w:val="20"/>
              </w:rPr>
              <w:t xml:space="preserve"> aanleg van een voet- en fietspad langs de </w:t>
            </w:r>
            <w:proofErr w:type="spellStart"/>
            <w:r w:rsidRPr="00E96C46">
              <w:rPr>
                <w:rFonts w:ascii="Arial" w:hAnsi="Arial" w:cs="Arial"/>
                <w:color w:val="222222"/>
                <w:sz w:val="20"/>
              </w:rPr>
              <w:t>Ligne</w:t>
            </w:r>
            <w:proofErr w:type="spellEnd"/>
            <w:r w:rsidRPr="00E96C46">
              <w:rPr>
                <w:rFonts w:ascii="Arial" w:hAnsi="Arial" w:cs="Arial"/>
                <w:color w:val="222222"/>
                <w:sz w:val="20"/>
              </w:rPr>
              <w:t xml:space="preserve"> of </w:t>
            </w:r>
            <w:proofErr w:type="spellStart"/>
            <w:r w:rsidRPr="00E96C46">
              <w:rPr>
                <w:rFonts w:ascii="Arial" w:hAnsi="Arial" w:cs="Arial"/>
                <w:color w:val="222222"/>
                <w:sz w:val="20"/>
              </w:rPr>
              <w:t>Bergsche</w:t>
            </w:r>
            <w:proofErr w:type="spellEnd"/>
            <w:r w:rsidRPr="00E96C46">
              <w:rPr>
                <w:rFonts w:ascii="Arial" w:hAnsi="Arial" w:cs="Arial"/>
                <w:color w:val="222222"/>
                <w:sz w:val="20"/>
              </w:rPr>
              <w:t xml:space="preserve"> Water, ten oosten van Halsteren in de gemeente Bergen op Zoom.    </w:t>
            </w:r>
          </w:p>
          <w:p w14:paraId="1D21075E" w14:textId="68A895D0" w:rsidR="009F37B6" w:rsidRDefault="009F37B6" w:rsidP="007F1C04">
            <w:pPr>
              <w:rPr>
                <w:rFonts w:ascii="Arial" w:hAnsi="Arial" w:cs="Arial"/>
                <w:sz w:val="20"/>
              </w:rPr>
            </w:pPr>
          </w:p>
          <w:p w14:paraId="67D5BB20" w14:textId="77777777" w:rsidR="009F37B6" w:rsidRDefault="009F37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Verstoring flora en fauna; provincie heeft dit toch goedgekeurd.</w:t>
            </w:r>
          </w:p>
          <w:p w14:paraId="5A65934A" w14:textId="511BCF0E" w:rsidR="009F37B6" w:rsidRPr="00F06CFF" w:rsidRDefault="009F37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Zou een proef gedaan zijn met materiaal voor het </w:t>
            </w:r>
            <w:r w:rsidR="000E0AB0">
              <w:rPr>
                <w:rFonts w:ascii="Arial" w:hAnsi="Arial" w:cs="Arial"/>
                <w:sz w:val="20"/>
              </w:rPr>
              <w:t>aanleggen</w:t>
            </w:r>
            <w:r>
              <w:rPr>
                <w:rFonts w:ascii="Arial" w:hAnsi="Arial" w:cs="Arial"/>
                <w:sz w:val="20"/>
              </w:rPr>
              <w:t xml:space="preserve"> van het fietspad. Geen uitsluitsel van Kees de Korte.</w:t>
            </w:r>
          </w:p>
        </w:tc>
        <w:tc>
          <w:tcPr>
            <w:tcW w:w="880" w:type="dxa"/>
            <w:shd w:val="clear" w:color="auto" w:fill="FFFFFF" w:themeFill="background1"/>
          </w:tcPr>
          <w:p w14:paraId="05D0764C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57777EA0" w14:textId="77777777" w:rsidTr="00656E86">
        <w:tc>
          <w:tcPr>
            <w:tcW w:w="387" w:type="dxa"/>
            <w:shd w:val="clear" w:color="auto" w:fill="FFFFFF" w:themeFill="background1"/>
          </w:tcPr>
          <w:p w14:paraId="0ADF3DD2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1534960" w14:textId="397C392C" w:rsidR="00112F86" w:rsidRPr="00F06CFF" w:rsidRDefault="00E111AC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45" w:type="dxa"/>
            <w:shd w:val="clear" w:color="auto" w:fill="FFFFFF" w:themeFill="background1"/>
          </w:tcPr>
          <w:p w14:paraId="67BAA8C7" w14:textId="393F6FBF" w:rsidR="00112B40" w:rsidRDefault="00112B40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*actueel nieuws</w:t>
            </w:r>
          </w:p>
          <w:p w14:paraId="51AEBEE3" w14:textId="48947660" w:rsidR="00112B40" w:rsidRDefault="00112B40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*Verdeelstation</w:t>
            </w:r>
          </w:p>
          <w:p w14:paraId="613C7B6E" w14:textId="77777777" w:rsidR="007D476C" w:rsidRDefault="007D476C" w:rsidP="007F1C04">
            <w:pPr>
              <w:rPr>
                <w:rFonts w:ascii="Arial" w:hAnsi="Arial" w:cs="Arial"/>
                <w:sz w:val="20"/>
              </w:rPr>
            </w:pPr>
          </w:p>
          <w:p w14:paraId="168B9DD1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6D22CE4B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1E92497A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09BBFDC3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66143B32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14A6D85C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71C74988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543C2C21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7B402200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575C8491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7CA88020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5C862AB1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5DE6F7F9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7B060F50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6C7947CC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1CE3D2EA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2618E791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3CD5073B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6B81288D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1D8583F5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506D656E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14905084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2C480192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46301824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2B4029E4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5CBDC1BA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6F97609E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69801773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7CA044DA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27447EA7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7BCD9EFA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5DE7A3B7" w14:textId="77777777" w:rsidR="00821ED8" w:rsidRDefault="00821ED8" w:rsidP="007F1C04">
            <w:pPr>
              <w:rPr>
                <w:rFonts w:ascii="Arial" w:hAnsi="Arial" w:cs="Arial"/>
                <w:sz w:val="20"/>
              </w:rPr>
            </w:pPr>
          </w:p>
          <w:p w14:paraId="6332C888" w14:textId="4D10DCBB" w:rsidR="00821ED8" w:rsidRPr="00F06CFF" w:rsidRDefault="00821ED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*fietspad</w:t>
            </w:r>
          </w:p>
        </w:tc>
        <w:tc>
          <w:tcPr>
            <w:tcW w:w="6835" w:type="dxa"/>
            <w:shd w:val="clear" w:color="auto" w:fill="FFFFFF" w:themeFill="background1"/>
          </w:tcPr>
          <w:p w14:paraId="50B11592" w14:textId="7B065D0C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*geen mededelingen</w:t>
            </w:r>
          </w:p>
          <w:p w14:paraId="4F026C07" w14:textId="78DEC500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*Er spelen twee zaken; plaatsbepaling verdeelstation en mogelijke</w:t>
            </w:r>
          </w:p>
          <w:p w14:paraId="15388FDB" w14:textId="145943D7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Industrie in de Auvergnepolder.</w:t>
            </w:r>
          </w:p>
          <w:p w14:paraId="3F8C5431" w14:textId="19741E0E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Het idee van Eugene was tweeledig; geef een optie waarbij je zoveel</w:t>
            </w:r>
          </w:p>
          <w:p w14:paraId="16B1CD77" w14:textId="57E46446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als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mogelijk is de polder ontziet en prikkel de mensen om ook na te</w:t>
            </w:r>
          </w:p>
          <w:p w14:paraId="6FE7AA24" w14:textId="317041AF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denken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over alternatieven.</w:t>
            </w:r>
          </w:p>
          <w:p w14:paraId="3A94A493" w14:textId="650E8747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Het college reageert positief, de raad van Bergen op Zoom wil een </w:t>
            </w:r>
          </w:p>
          <w:p w14:paraId="7968A673" w14:textId="2034AAAE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Dialoogavond organiseren nog voor de zomervakantie. (</w:t>
            </w:r>
            <w:proofErr w:type="gramStart"/>
            <w:r>
              <w:rPr>
                <w:rFonts w:ascii="Arial" w:hAnsi="Arial" w:cs="Arial"/>
                <w:sz w:val="20"/>
              </w:rPr>
              <w:t>haalbaarheid</w:t>
            </w:r>
            <w:proofErr w:type="gramEnd"/>
            <w:r>
              <w:rPr>
                <w:rFonts w:ascii="Arial" w:hAnsi="Arial" w:cs="Arial"/>
                <w:sz w:val="20"/>
              </w:rPr>
              <w:t>?)</w:t>
            </w:r>
          </w:p>
          <w:p w14:paraId="1F848624" w14:textId="7E23412D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Door velen is het idee van de Dorpsraad gelezen als zijnde een duidelijk </w:t>
            </w:r>
          </w:p>
          <w:p w14:paraId="298857F5" w14:textId="0F2C492A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plan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voor plaatsen van verdeelstation en uitbreiding industrie.</w:t>
            </w:r>
          </w:p>
          <w:p w14:paraId="30FF7DD1" w14:textId="71EFBCC8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De Dorpsraad is hiermee misschien te hard van stapel gelopen, maar het</w:t>
            </w:r>
          </w:p>
          <w:p w14:paraId="152A2697" w14:textId="5FEABF09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Heeft mensen wel wakker geschud. Er kwamen vele reacties waarbij een</w:t>
            </w:r>
          </w:p>
          <w:p w14:paraId="4BAF94C2" w14:textId="50B5FBC5" w:rsidR="000E0AB0" w:rsidRDefault="000E0AB0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Aantal mensen ook aangaven wat ze wel konden accepteren.</w:t>
            </w:r>
          </w:p>
          <w:p w14:paraId="70889F26" w14:textId="0F3987B0" w:rsidR="000E0AB0" w:rsidRDefault="000E0AB0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Iedereen moet zijn visie kunnen geven. De wens van de Dorpsraad is nog</w:t>
            </w:r>
          </w:p>
          <w:p w14:paraId="7BACC592" w14:textId="77777777" w:rsidR="000E0AB0" w:rsidRDefault="000E0AB0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Steeds “handen af van de Auvergnepolder” en als er dan toch iets moet </w:t>
            </w:r>
          </w:p>
          <w:p w14:paraId="2D172D2D" w14:textId="6BE347AE" w:rsidR="000E0AB0" w:rsidRDefault="000E0AB0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Gebeuren, moeten daar zo min mogelijk mensen last van ondervinden.</w:t>
            </w:r>
          </w:p>
          <w:p w14:paraId="0941E084" w14:textId="4F52F708" w:rsidR="005C5E53" w:rsidRDefault="005C5E53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Ideeën worden ook nu weer geopperd.</w:t>
            </w:r>
          </w:p>
          <w:p w14:paraId="4D125352" w14:textId="77777777" w:rsidR="005C5E53" w:rsidRDefault="005C5E53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Aanvoer van onderdelen kan misschien via water. Nu al een nieuwe</w:t>
            </w:r>
          </w:p>
          <w:p w14:paraId="7A4B4F65" w14:textId="77777777" w:rsidR="005C5E53" w:rsidRDefault="005C5E53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groenstrook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aanleggen, dan dekt deze beter af als huidige verwijderd</w:t>
            </w:r>
          </w:p>
          <w:p w14:paraId="6DE10E66" w14:textId="77777777" w:rsidR="005C5E53" w:rsidRDefault="005C5E53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moet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worden. Blijven meepraten, anders liggen voorstellen op tafel</w:t>
            </w:r>
          </w:p>
          <w:p w14:paraId="3CDBDD66" w14:textId="239A566C" w:rsidR="005C5E53" w:rsidRDefault="005C5E53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voordat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je het weet.</w:t>
            </w:r>
          </w:p>
          <w:p w14:paraId="101B27EB" w14:textId="72F24413" w:rsidR="004F3AFA" w:rsidRDefault="004F3AFA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CDA wil ook graag in gesprek met Dorpsraad en overige betrokkenen.</w:t>
            </w:r>
          </w:p>
          <w:p w14:paraId="143482C0" w14:textId="3D88B03B" w:rsidR="004F3AFA" w:rsidRDefault="004F3AFA" w:rsidP="000E0AB0">
            <w:pPr>
              <w:rPr>
                <w:rFonts w:ascii="Arial" w:hAnsi="Arial" w:cs="Arial"/>
                <w:sz w:val="20"/>
              </w:rPr>
            </w:pPr>
          </w:p>
          <w:p w14:paraId="7A04273A" w14:textId="77777777" w:rsidR="004F3AFA" w:rsidRDefault="004F3AFA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TenneT is nu bezig met een onderzoek naar de plussen en minnen van</w:t>
            </w:r>
          </w:p>
          <w:p w14:paraId="3FDD8EEA" w14:textId="16F3047B" w:rsidR="004F3AFA" w:rsidRDefault="004F3AFA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verschillende locaties. Belangrijk is dat wij ook eerst afwachten wat </w:t>
            </w:r>
          </w:p>
          <w:p w14:paraId="0C463643" w14:textId="77777777" w:rsidR="004F3AFA" w:rsidRDefault="004F3AFA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TenneT wil. Misschien hoeft een groenstrook niet te verdwijnen en</w:t>
            </w:r>
          </w:p>
          <w:p w14:paraId="03FFA66C" w14:textId="18A00E64" w:rsidR="004F3AFA" w:rsidRDefault="004F3AFA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</w:rPr>
              <w:t>hoeven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er geen aan- en afvoerwegen te worden aangelegd.</w:t>
            </w:r>
          </w:p>
          <w:p w14:paraId="61243C7D" w14:textId="77777777" w:rsidR="004F3AFA" w:rsidRDefault="004F3AFA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Regeren is vooruitzien; Kijk niet alleen naar een groenstrook, maar kijk</w:t>
            </w:r>
          </w:p>
          <w:p w14:paraId="71696F07" w14:textId="77777777" w:rsidR="004F3AFA" w:rsidRDefault="004F3AFA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naar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 hele polder. Misschien kun je door iets in te leveren het grootste</w:t>
            </w:r>
          </w:p>
          <w:p w14:paraId="4F54C282" w14:textId="05DDBAFB" w:rsidR="004F3AFA" w:rsidRDefault="004F3AFA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deel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van de polder sparen.</w:t>
            </w:r>
          </w:p>
          <w:p w14:paraId="265AD972" w14:textId="4CCD6156" w:rsidR="004F3AFA" w:rsidRDefault="004F3AFA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Bevoegd gezag maakt uiteindelijk een keuze. De Dorpsraad kan slechts</w:t>
            </w:r>
          </w:p>
          <w:p w14:paraId="5D480674" w14:textId="2F2C6C74" w:rsidR="004F3AFA" w:rsidRDefault="004F3AFA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Een voorkeur uitspreken.</w:t>
            </w:r>
          </w:p>
          <w:p w14:paraId="38A195E4" w14:textId="56496F96" w:rsidR="004F3AFA" w:rsidRDefault="004F3AFA" w:rsidP="000E0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Op 14 juli is er weer een bijeenkomst van de voorbereidingsgroep.</w:t>
            </w:r>
          </w:p>
          <w:p w14:paraId="2635AC4F" w14:textId="77777777" w:rsidR="004F3AFA" w:rsidRDefault="004F3AFA" w:rsidP="000E0AB0">
            <w:pPr>
              <w:rPr>
                <w:rFonts w:ascii="Arial" w:hAnsi="Arial" w:cs="Arial"/>
                <w:sz w:val="20"/>
              </w:rPr>
            </w:pPr>
          </w:p>
          <w:p w14:paraId="235665F9" w14:textId="77777777" w:rsidR="005C5E53" w:rsidRDefault="005C5E53" w:rsidP="000E0AB0">
            <w:pPr>
              <w:rPr>
                <w:rFonts w:ascii="Arial" w:hAnsi="Arial" w:cs="Arial"/>
                <w:sz w:val="20"/>
              </w:rPr>
            </w:pPr>
          </w:p>
          <w:p w14:paraId="417FE2F0" w14:textId="3809714C" w:rsidR="00821ED8" w:rsidRDefault="00821ED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Bijgepraat door gemeente. Intentie is om in 2023 deel wat betrekking heeft op watersnoodramp operationeel te hebben.</w:t>
            </w:r>
          </w:p>
          <w:p w14:paraId="5D4C36F7" w14:textId="2E32AD42" w:rsidR="00821ED8" w:rsidRDefault="00821ED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Toezegging van Waterschap nogmaals helder krijgen. Geldt ook voor toezegging van Sabiq.</w:t>
            </w:r>
          </w:p>
          <w:p w14:paraId="692D7984" w14:textId="747E1560" w:rsidR="00821ED8" w:rsidRDefault="00821ED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Patrick vd Velden neemt dit ook mee in overleg.</w:t>
            </w:r>
          </w:p>
          <w:p w14:paraId="2406E9B4" w14:textId="6D299330" w:rsidR="00821ED8" w:rsidRDefault="00821ED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Waterschap; Kees de Jong</w:t>
            </w:r>
            <w:r w:rsidR="00DF49F9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heeft toezeggingen gedaan in het verleden.</w:t>
            </w:r>
          </w:p>
          <w:p w14:paraId="366DB4E8" w14:textId="21D694CB" w:rsidR="00821ED8" w:rsidRDefault="00DF49F9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Dhr. Van </w:t>
            </w:r>
            <w:proofErr w:type="gramStart"/>
            <w:r>
              <w:rPr>
                <w:rFonts w:ascii="Arial" w:hAnsi="Arial" w:cs="Arial"/>
                <w:sz w:val="20"/>
              </w:rPr>
              <w:t>Drenk</w:t>
            </w:r>
            <w:r w:rsidR="004F3AF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gebiedsadviseur</w:t>
            </w:r>
            <w:proofErr w:type="gramEnd"/>
            <w:r>
              <w:rPr>
                <w:rFonts w:ascii="Arial" w:hAnsi="Arial" w:cs="Arial"/>
                <w:sz w:val="20"/>
              </w:rPr>
              <w:t>, wist niets van</w:t>
            </w:r>
            <w:r w:rsidR="004F3AF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deze toezeggingen.</w:t>
            </w:r>
          </w:p>
          <w:p w14:paraId="2E43EF63" w14:textId="22FB1685" w:rsidR="00821ED8" w:rsidRPr="00F06CFF" w:rsidRDefault="00DF49F9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Beide heren gaan</w:t>
            </w:r>
            <w:r w:rsidR="004F3AFA">
              <w:rPr>
                <w:rFonts w:ascii="Arial" w:hAnsi="Arial" w:cs="Arial"/>
                <w:sz w:val="20"/>
              </w:rPr>
              <w:t xml:space="preserve"> samen</w:t>
            </w:r>
            <w:r>
              <w:rPr>
                <w:rFonts w:ascii="Arial" w:hAnsi="Arial" w:cs="Arial"/>
                <w:sz w:val="20"/>
              </w:rPr>
              <w:t xml:space="preserve"> in gesprek om dit vanuit waterschap helder te krijgen en </w:t>
            </w:r>
            <w:r w:rsidR="004F3AFA">
              <w:rPr>
                <w:rFonts w:ascii="Arial" w:hAnsi="Arial" w:cs="Arial"/>
                <w:sz w:val="20"/>
              </w:rPr>
              <w:t>éé</w:t>
            </w:r>
            <w:r>
              <w:rPr>
                <w:rFonts w:ascii="Arial" w:hAnsi="Arial" w:cs="Arial"/>
                <w:sz w:val="20"/>
              </w:rPr>
              <w:t>n lijn te vormen richting werkgroep.</w:t>
            </w:r>
          </w:p>
        </w:tc>
        <w:tc>
          <w:tcPr>
            <w:tcW w:w="880" w:type="dxa"/>
            <w:shd w:val="clear" w:color="auto" w:fill="FFFFFF" w:themeFill="background1"/>
          </w:tcPr>
          <w:p w14:paraId="00AA5EB1" w14:textId="77777777" w:rsidR="00382C82" w:rsidRDefault="00382C82" w:rsidP="007F1C04">
            <w:pPr>
              <w:rPr>
                <w:rFonts w:ascii="Arial" w:hAnsi="Arial" w:cs="Arial"/>
                <w:sz w:val="20"/>
              </w:rPr>
            </w:pPr>
          </w:p>
          <w:p w14:paraId="3BCA92CB" w14:textId="77777777" w:rsidR="00471EAE" w:rsidRDefault="00471EAE" w:rsidP="007F1C04">
            <w:pPr>
              <w:rPr>
                <w:rFonts w:ascii="Arial" w:hAnsi="Arial" w:cs="Arial"/>
                <w:sz w:val="20"/>
              </w:rPr>
            </w:pPr>
          </w:p>
          <w:p w14:paraId="513CAE4E" w14:textId="77777777" w:rsidR="00471EAE" w:rsidRDefault="00471EAE" w:rsidP="007F1C04">
            <w:pPr>
              <w:rPr>
                <w:rFonts w:ascii="Arial" w:hAnsi="Arial" w:cs="Arial"/>
                <w:sz w:val="20"/>
              </w:rPr>
            </w:pPr>
          </w:p>
          <w:p w14:paraId="7F43649B" w14:textId="1ED2051B" w:rsidR="00471EAE" w:rsidRPr="00F06CFF" w:rsidRDefault="00471EAE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824B88" w:rsidRPr="00F06CFF" w14:paraId="0F61F2E6" w14:textId="77777777" w:rsidTr="00656E86">
        <w:tc>
          <w:tcPr>
            <w:tcW w:w="387" w:type="dxa"/>
            <w:shd w:val="clear" w:color="auto" w:fill="FFFFFF" w:themeFill="background1"/>
          </w:tcPr>
          <w:p w14:paraId="4ABDBEB8" w14:textId="77777777" w:rsidR="00824B88" w:rsidRPr="00053696" w:rsidRDefault="00824B88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C4A7E38" w14:textId="2CEA627B" w:rsidR="00824B88" w:rsidRDefault="004F762B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Bouwplannen Halsteren</w:t>
            </w:r>
          </w:p>
        </w:tc>
        <w:tc>
          <w:tcPr>
            <w:tcW w:w="3745" w:type="dxa"/>
            <w:shd w:val="clear" w:color="auto" w:fill="FFFFFF" w:themeFill="background1"/>
          </w:tcPr>
          <w:p w14:paraId="10F4A1CA" w14:textId="77777777" w:rsidR="009207BF" w:rsidRDefault="009207B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*Zuneha</w:t>
            </w:r>
          </w:p>
          <w:p w14:paraId="6BE4D899" w14:textId="77777777" w:rsidR="009207BF" w:rsidRDefault="009207B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*Wouwseweg</w:t>
            </w:r>
          </w:p>
          <w:p w14:paraId="510C5E83" w14:textId="77777777" w:rsidR="009207BF" w:rsidRDefault="009207B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*Leeuwerik</w:t>
            </w:r>
          </w:p>
          <w:p w14:paraId="00D92156" w14:textId="4BBE158C" w:rsidR="009207BF" w:rsidRDefault="009207B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*Starterswoningen</w:t>
            </w:r>
          </w:p>
        </w:tc>
        <w:tc>
          <w:tcPr>
            <w:tcW w:w="6835" w:type="dxa"/>
            <w:shd w:val="clear" w:color="auto" w:fill="FFFFFF" w:themeFill="background1"/>
          </w:tcPr>
          <w:p w14:paraId="4A456543" w14:textId="77777777" w:rsidR="00824B88" w:rsidRDefault="00DF49F9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*loopt, grondwerk gestart</w:t>
            </w:r>
          </w:p>
          <w:p w14:paraId="0CB2AB1E" w14:textId="7C8BCE41" w:rsidR="00DF49F9" w:rsidRDefault="00DF49F9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F3AFA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ouwseweg loopt door</w:t>
            </w:r>
          </w:p>
          <w:p w14:paraId="04BDBB78" w14:textId="77777777" w:rsidR="004F3AFA" w:rsidRDefault="00DF49F9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*plannen worden ontwikkeld, betrokkenen geven hun wensen aan bij</w:t>
            </w:r>
          </w:p>
          <w:p w14:paraId="48F3F9BA" w14:textId="1EA395FD" w:rsidR="00DF49F9" w:rsidRDefault="00DF49F9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Stadlander. Volgende week eerste bijeenkomst.</w:t>
            </w:r>
          </w:p>
          <w:p w14:paraId="1369CE5A" w14:textId="77777777" w:rsidR="00DF49F9" w:rsidRDefault="00DF49F9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*Wordt bekeken of er mogelijkheden zijn. Grond van garage van </w:t>
            </w:r>
            <w:proofErr w:type="spellStart"/>
            <w:r>
              <w:rPr>
                <w:rFonts w:ascii="Arial" w:hAnsi="Arial" w:cs="Arial"/>
                <w:sz w:val="20"/>
              </w:rPr>
              <w:t>Huffel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</w:t>
            </w:r>
          </w:p>
          <w:p w14:paraId="24E07E71" w14:textId="159BA87D" w:rsidR="00DF49F9" w:rsidRPr="00F06CFF" w:rsidRDefault="00DF49F9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4F3AFA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isschien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een mogelijkheid. Ambacht</w:t>
            </w:r>
            <w:r w:rsidR="004F3AFA">
              <w:rPr>
                <w:rFonts w:ascii="Arial" w:hAnsi="Arial" w:cs="Arial"/>
                <w:sz w:val="20"/>
              </w:rPr>
              <w:t>sweg</w:t>
            </w:r>
            <w:r>
              <w:rPr>
                <w:rFonts w:ascii="Arial" w:hAnsi="Arial" w:cs="Arial"/>
                <w:sz w:val="20"/>
              </w:rPr>
              <w:t xml:space="preserve"> wonen onder begeleiding. </w:t>
            </w:r>
          </w:p>
        </w:tc>
        <w:tc>
          <w:tcPr>
            <w:tcW w:w="880" w:type="dxa"/>
            <w:shd w:val="clear" w:color="auto" w:fill="FFFFFF" w:themeFill="background1"/>
          </w:tcPr>
          <w:p w14:paraId="535F703F" w14:textId="77777777" w:rsidR="00824B88" w:rsidRPr="00F06CFF" w:rsidRDefault="00824B88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1D983CDD" w14:textId="77777777" w:rsidTr="00656E86">
        <w:tc>
          <w:tcPr>
            <w:tcW w:w="387" w:type="dxa"/>
            <w:shd w:val="clear" w:color="auto" w:fill="FFFFFF" w:themeFill="background1"/>
          </w:tcPr>
          <w:p w14:paraId="1E41A4C2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34052A0" w14:textId="55FF6DD9" w:rsidR="00187053" w:rsidRPr="00F06CFF" w:rsidRDefault="00E111AC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Zweedsestraat</w:t>
            </w:r>
          </w:p>
        </w:tc>
        <w:tc>
          <w:tcPr>
            <w:tcW w:w="3745" w:type="dxa"/>
            <w:shd w:val="clear" w:color="auto" w:fill="FFFFFF" w:themeFill="background1"/>
          </w:tcPr>
          <w:p w14:paraId="55AE877C" w14:textId="77777777"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14:paraId="23908534" w14:textId="77777777"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14:paraId="7A52EE9C" w14:textId="77777777"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14F8D431" w14:textId="77777777" w:rsidR="008D628F" w:rsidRDefault="00DF49F9" w:rsidP="00E11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 vraagt maandelijks info bij Stadlander.</w:t>
            </w:r>
          </w:p>
          <w:p w14:paraId="25DEFF1E" w14:textId="5748E4CA" w:rsidR="00DF49F9" w:rsidRDefault="00DF49F9" w:rsidP="00E11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zijn geen echte ontwikkelingen.</w:t>
            </w:r>
          </w:p>
          <w:p w14:paraId="227DFCAA" w14:textId="620F1F22" w:rsidR="004F3AFA" w:rsidRDefault="004F3AFA" w:rsidP="00E11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Provincie geeft aan dat het verkrijgen van de status “gemeentelijk monument” een zaak van de gemeente is. Wout kaart dit aan bij de gemeente.</w:t>
            </w:r>
          </w:p>
          <w:p w14:paraId="5A98C4E4" w14:textId="792A37E3" w:rsidR="00DF49F9" w:rsidRPr="00F06CFF" w:rsidRDefault="00DF49F9" w:rsidP="00E111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31C64029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550B54" w:rsidRPr="00F06CFF" w14:paraId="320267B7" w14:textId="77777777" w:rsidTr="00656E86">
        <w:tc>
          <w:tcPr>
            <w:tcW w:w="387" w:type="dxa"/>
            <w:shd w:val="clear" w:color="auto" w:fill="FFFFFF" w:themeFill="background1"/>
          </w:tcPr>
          <w:p w14:paraId="7463A733" w14:textId="77777777" w:rsidR="00550B54" w:rsidRPr="00053696" w:rsidRDefault="00550B5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2E124338" w14:textId="3AADE695" w:rsidR="00550B54" w:rsidRDefault="004E4EC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Antoniusmolen</w:t>
            </w:r>
          </w:p>
        </w:tc>
        <w:tc>
          <w:tcPr>
            <w:tcW w:w="3745" w:type="dxa"/>
            <w:shd w:val="clear" w:color="auto" w:fill="FFFFFF" w:themeFill="background1"/>
          </w:tcPr>
          <w:p w14:paraId="5F2B9064" w14:textId="564D6A29" w:rsidR="00824B88" w:rsidRDefault="00824B88" w:rsidP="000500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254F24BF" w14:textId="014D21AA" w:rsidR="006106A5" w:rsidRPr="00F06CFF" w:rsidRDefault="00DF49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bijzonderheden</w:t>
            </w:r>
          </w:p>
        </w:tc>
        <w:tc>
          <w:tcPr>
            <w:tcW w:w="880" w:type="dxa"/>
            <w:shd w:val="clear" w:color="auto" w:fill="FFFFFF" w:themeFill="background1"/>
          </w:tcPr>
          <w:p w14:paraId="684173BF" w14:textId="6F0751F4" w:rsidR="00362D95" w:rsidRPr="00F06CFF" w:rsidRDefault="00362D95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5550F8A3" w14:textId="77777777" w:rsidTr="00656E86">
        <w:tc>
          <w:tcPr>
            <w:tcW w:w="387" w:type="dxa"/>
            <w:shd w:val="clear" w:color="auto" w:fill="FFFFFF" w:themeFill="background1"/>
          </w:tcPr>
          <w:p w14:paraId="21519E97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44CE798" w14:textId="769BA049" w:rsidR="00112F86" w:rsidRPr="00F06CFF" w:rsidRDefault="004F762B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Hertenkampje de Beek</w:t>
            </w:r>
          </w:p>
        </w:tc>
        <w:tc>
          <w:tcPr>
            <w:tcW w:w="3745" w:type="dxa"/>
            <w:shd w:val="clear" w:color="auto" w:fill="FFFFFF" w:themeFill="background1"/>
          </w:tcPr>
          <w:p w14:paraId="0C0180E3" w14:textId="7EE86D6F" w:rsidR="00E111AC" w:rsidRDefault="00E111AC" w:rsidP="00C200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0E2E3EEB" w14:textId="77777777" w:rsidR="00362D95" w:rsidRDefault="00DF49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juni officiële opening.</w:t>
            </w:r>
          </w:p>
          <w:p w14:paraId="2AC192BB" w14:textId="77777777" w:rsidR="00DF49F9" w:rsidRDefault="00DF49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Wethouder vd Velden is daarbij aanwezig.</w:t>
            </w:r>
          </w:p>
          <w:p w14:paraId="46A96243" w14:textId="77777777" w:rsidR="00DF49F9" w:rsidRDefault="00DF49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 officiële stichting.</w:t>
            </w:r>
          </w:p>
          <w:p w14:paraId="30BA4EDF" w14:textId="0218EC30" w:rsidR="00333CB2" w:rsidRPr="00F06CFF" w:rsidRDefault="00333CB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Echt een participatieprojekt met ondersteuning van Dorpsraad</w:t>
            </w:r>
          </w:p>
        </w:tc>
        <w:tc>
          <w:tcPr>
            <w:tcW w:w="880" w:type="dxa"/>
            <w:shd w:val="clear" w:color="auto" w:fill="FFFFFF" w:themeFill="background1"/>
          </w:tcPr>
          <w:p w14:paraId="767082A5" w14:textId="0A04EE5B" w:rsidR="004B0348" w:rsidRPr="00F06CFF" w:rsidRDefault="004B0348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672FC6DA" w14:textId="77777777" w:rsidTr="00656E86">
        <w:tc>
          <w:tcPr>
            <w:tcW w:w="387" w:type="dxa"/>
            <w:shd w:val="clear" w:color="auto" w:fill="FFFFFF" w:themeFill="background1"/>
          </w:tcPr>
          <w:p w14:paraId="1E5F796E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A271E61" w14:textId="067C7BA2" w:rsidR="00112F86" w:rsidRPr="00F06CFF" w:rsidRDefault="00E111AC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college</w:t>
            </w:r>
          </w:p>
        </w:tc>
        <w:tc>
          <w:tcPr>
            <w:tcW w:w="3745" w:type="dxa"/>
            <w:shd w:val="clear" w:color="auto" w:fill="FFFFFF" w:themeFill="background1"/>
          </w:tcPr>
          <w:p w14:paraId="314AD609" w14:textId="700D1905" w:rsidR="00050084" w:rsidRDefault="004E4EC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*afspraak wethouder april/mei (digitaal)</w:t>
            </w:r>
          </w:p>
          <w:p w14:paraId="270F12D4" w14:textId="1EF85F8D" w:rsidR="00824B88" w:rsidRDefault="00824B8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20 mei 2021  </w:t>
            </w:r>
          </w:p>
          <w:p w14:paraId="10F31762" w14:textId="325A3E6F" w:rsidR="004F762B" w:rsidRDefault="004F762B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*Onderwerpen voor gesprek;</w:t>
            </w:r>
          </w:p>
          <w:p w14:paraId="58D4B2C3" w14:textId="77777777" w:rsidR="004F762B" w:rsidRDefault="004F762B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-de Beek.</w:t>
            </w:r>
          </w:p>
          <w:p w14:paraId="0DC498B1" w14:textId="77777777" w:rsidR="002E26B4" w:rsidRDefault="004F762B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-Starterswoningen bij</w:t>
            </w:r>
          </w:p>
          <w:p w14:paraId="72DACA77" w14:textId="27A18363" w:rsidR="004F762B" w:rsidRDefault="004F762B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E26B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brandweerkazerne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14:paraId="39767855" w14:textId="7A3A3BA3" w:rsidR="004F762B" w:rsidRDefault="004F762B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-Halsterseweg</w:t>
            </w:r>
          </w:p>
          <w:p w14:paraId="270ED1C7" w14:textId="338E4BA1" w:rsidR="002E26B4" w:rsidRDefault="002E26B4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-Auvergnepolder</w:t>
            </w:r>
          </w:p>
          <w:p w14:paraId="79C54E3F" w14:textId="1319AF4E" w:rsidR="004E4EC6" w:rsidRDefault="004E4EC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*afspraak college oktober/november</w:t>
            </w:r>
          </w:p>
        </w:tc>
        <w:tc>
          <w:tcPr>
            <w:tcW w:w="6835" w:type="dxa"/>
            <w:shd w:val="clear" w:color="auto" w:fill="FFFFFF" w:themeFill="background1"/>
          </w:tcPr>
          <w:p w14:paraId="6658A7C5" w14:textId="77777777" w:rsidR="009C4949" w:rsidRDefault="009C4949" w:rsidP="00824B88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.</w:t>
            </w:r>
            <w:r w:rsidR="00333CB2">
              <w:rPr>
                <w:rFonts w:ascii="Arial" w:hAnsi="Arial" w:cs="Arial"/>
                <w:sz w:val="20"/>
              </w:rPr>
              <w:t>villa</w:t>
            </w:r>
            <w:proofErr w:type="gramEnd"/>
            <w:r w:rsidR="00333CB2">
              <w:rPr>
                <w:rFonts w:ascii="Arial" w:hAnsi="Arial" w:cs="Arial"/>
                <w:sz w:val="20"/>
              </w:rPr>
              <w:t xml:space="preserve"> de Beek</w:t>
            </w:r>
          </w:p>
          <w:p w14:paraId="37F51E1D" w14:textId="56CBBE54" w:rsidR="00333CB2" w:rsidRDefault="00333CB2" w:rsidP="00824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Wethouder Koenders gaat het gesprek aan met de fam. Bronwasser.</w:t>
            </w:r>
          </w:p>
          <w:p w14:paraId="404D97A3" w14:textId="77777777" w:rsidR="00333CB2" w:rsidRDefault="00333CB2" w:rsidP="00824B88">
            <w:pPr>
              <w:rPr>
                <w:rFonts w:ascii="Arial" w:hAnsi="Arial" w:cs="Arial"/>
                <w:sz w:val="20"/>
              </w:rPr>
            </w:pPr>
          </w:p>
          <w:p w14:paraId="1AC0DEC9" w14:textId="61518078" w:rsidR="00333CB2" w:rsidRDefault="00333CB2" w:rsidP="00824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Zie verder overige agendapunten </w:t>
            </w:r>
          </w:p>
          <w:p w14:paraId="5BFAB423" w14:textId="77777777" w:rsidR="00333CB2" w:rsidRDefault="00333CB2" w:rsidP="00824B88">
            <w:pPr>
              <w:rPr>
                <w:rFonts w:ascii="Arial" w:hAnsi="Arial" w:cs="Arial"/>
                <w:sz w:val="20"/>
              </w:rPr>
            </w:pPr>
          </w:p>
          <w:p w14:paraId="3A8D2A6E" w14:textId="77777777" w:rsidR="00333CB2" w:rsidRDefault="00333CB2" w:rsidP="00824B88">
            <w:pPr>
              <w:rPr>
                <w:rFonts w:ascii="Arial" w:hAnsi="Arial" w:cs="Arial"/>
                <w:sz w:val="20"/>
              </w:rPr>
            </w:pPr>
          </w:p>
          <w:p w14:paraId="57ED1243" w14:textId="77777777" w:rsidR="00333CB2" w:rsidRDefault="00333CB2" w:rsidP="00824B88">
            <w:pPr>
              <w:rPr>
                <w:rFonts w:ascii="Arial" w:hAnsi="Arial" w:cs="Arial"/>
                <w:sz w:val="20"/>
              </w:rPr>
            </w:pPr>
          </w:p>
          <w:p w14:paraId="2157AD04" w14:textId="0EBA6146" w:rsidR="00333CB2" w:rsidRDefault="00333CB2" w:rsidP="00824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*werkbezoek van beide kanten gewenst</w:t>
            </w:r>
          </w:p>
        </w:tc>
        <w:tc>
          <w:tcPr>
            <w:tcW w:w="880" w:type="dxa"/>
            <w:shd w:val="clear" w:color="auto" w:fill="FFFFFF" w:themeFill="background1"/>
          </w:tcPr>
          <w:p w14:paraId="3B953C1C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0B3F" w:rsidRPr="00F06CFF" w14:paraId="574FC7CF" w14:textId="77777777" w:rsidTr="00656E86">
        <w:tc>
          <w:tcPr>
            <w:tcW w:w="387" w:type="dxa"/>
            <w:shd w:val="clear" w:color="auto" w:fill="FFFFFF" w:themeFill="background1"/>
          </w:tcPr>
          <w:p w14:paraId="76F7A09B" w14:textId="77777777" w:rsidR="00950B3F" w:rsidRPr="00053696" w:rsidRDefault="00950B3F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4D958B7" w14:textId="6AFD380A" w:rsidR="00950B3F" w:rsidRDefault="00950B3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45" w:type="dxa"/>
            <w:shd w:val="clear" w:color="auto" w:fill="FFFFFF" w:themeFill="background1"/>
          </w:tcPr>
          <w:p w14:paraId="712D2870" w14:textId="77777777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6C754739" w14:textId="672A0E25" w:rsidR="009C4949" w:rsidRDefault="00333CB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Vleermuizen zouden vertrokken zijn</w:t>
            </w:r>
          </w:p>
        </w:tc>
        <w:tc>
          <w:tcPr>
            <w:tcW w:w="880" w:type="dxa"/>
            <w:shd w:val="clear" w:color="auto" w:fill="FFFFFF" w:themeFill="background1"/>
          </w:tcPr>
          <w:p w14:paraId="6A3A3D55" w14:textId="77777777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0B3F" w:rsidRPr="00F06CFF" w14:paraId="04A3CF82" w14:textId="77777777" w:rsidTr="00656E86">
        <w:tc>
          <w:tcPr>
            <w:tcW w:w="387" w:type="dxa"/>
            <w:shd w:val="clear" w:color="auto" w:fill="FFFFFF" w:themeFill="background1"/>
          </w:tcPr>
          <w:p w14:paraId="7767D599" w14:textId="77777777" w:rsidR="00950B3F" w:rsidRPr="00053696" w:rsidRDefault="00950B3F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57A4557" w14:textId="54E65C34" w:rsidR="00950B3F" w:rsidRDefault="004F762B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</w:t>
            </w:r>
          </w:p>
        </w:tc>
        <w:tc>
          <w:tcPr>
            <w:tcW w:w="3745" w:type="dxa"/>
            <w:shd w:val="clear" w:color="auto" w:fill="FFFFFF" w:themeFill="background1"/>
          </w:tcPr>
          <w:p w14:paraId="1EC31710" w14:textId="5E593DAC" w:rsidR="00950B3F" w:rsidRDefault="009207B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van aanpak</w:t>
            </w:r>
          </w:p>
        </w:tc>
        <w:tc>
          <w:tcPr>
            <w:tcW w:w="6835" w:type="dxa"/>
            <w:shd w:val="clear" w:color="auto" w:fill="FFFFFF" w:themeFill="background1"/>
          </w:tcPr>
          <w:p w14:paraId="0B7DD819" w14:textId="6F7AEEC0" w:rsidR="009C4949" w:rsidRDefault="00333CB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leden hebben zich opgegeven. Plan van aanpak is uitgereikt.</w:t>
            </w:r>
          </w:p>
          <w:p w14:paraId="3D588F56" w14:textId="2BCEC48C" w:rsidR="00333CB2" w:rsidRDefault="00333CB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Maken binnenkort afspraken over data.</w:t>
            </w:r>
          </w:p>
        </w:tc>
        <w:tc>
          <w:tcPr>
            <w:tcW w:w="880" w:type="dxa"/>
            <w:shd w:val="clear" w:color="auto" w:fill="FFFFFF" w:themeFill="background1"/>
          </w:tcPr>
          <w:p w14:paraId="097FBDDF" w14:textId="77777777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0B3F" w:rsidRPr="00F06CFF" w14:paraId="5630630A" w14:textId="77777777" w:rsidTr="00656E86">
        <w:tc>
          <w:tcPr>
            <w:tcW w:w="387" w:type="dxa"/>
            <w:shd w:val="clear" w:color="auto" w:fill="FFFFFF" w:themeFill="background1"/>
          </w:tcPr>
          <w:p w14:paraId="469B72F3" w14:textId="77777777" w:rsidR="00950B3F" w:rsidRPr="00053696" w:rsidRDefault="00950B3F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495B635" w14:textId="1BCF801B" w:rsidR="00950B3F" w:rsidRDefault="00950B3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</w:t>
            </w:r>
          </w:p>
        </w:tc>
        <w:tc>
          <w:tcPr>
            <w:tcW w:w="3745" w:type="dxa"/>
            <w:shd w:val="clear" w:color="auto" w:fill="FFFFFF" w:themeFill="background1"/>
          </w:tcPr>
          <w:p w14:paraId="0E7BF89B" w14:textId="77777777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0C72D330" w14:textId="77777777" w:rsidR="00950B3F" w:rsidRDefault="00333CB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 januari 2022 starten de werkzaamheden. Voorlichting van gemeente komt nog. Starten vanaf rotonde Vogelenzang.</w:t>
            </w:r>
          </w:p>
          <w:p w14:paraId="44FD149F" w14:textId="1B5312C3" w:rsidR="00333CB2" w:rsidRDefault="00333CB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Tijdelijk onderhoud</w:t>
            </w:r>
            <w:r w:rsidR="00FB55C6">
              <w:rPr>
                <w:rFonts w:ascii="Arial" w:hAnsi="Arial" w:cs="Arial"/>
                <w:sz w:val="20"/>
              </w:rPr>
              <w:t xml:space="preserve"> i.v.m. veiligheid wordt binnenkort uitgevoerd.</w:t>
            </w:r>
          </w:p>
        </w:tc>
        <w:tc>
          <w:tcPr>
            <w:tcW w:w="880" w:type="dxa"/>
            <w:shd w:val="clear" w:color="auto" w:fill="FFFFFF" w:themeFill="background1"/>
          </w:tcPr>
          <w:p w14:paraId="3C0CE816" w14:textId="33EB25B3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0B3F" w:rsidRPr="00F06CFF" w14:paraId="180BBC0E" w14:textId="77777777" w:rsidTr="00656E86">
        <w:tc>
          <w:tcPr>
            <w:tcW w:w="387" w:type="dxa"/>
            <w:shd w:val="clear" w:color="auto" w:fill="FFFFFF" w:themeFill="background1"/>
          </w:tcPr>
          <w:p w14:paraId="56C6C14F" w14:textId="77777777" w:rsidR="00950B3F" w:rsidRPr="00053696" w:rsidRDefault="00950B3F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21F2DF60" w14:textId="5E84FDC2" w:rsidR="00950B3F" w:rsidRDefault="00950B3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Wateropslag Melanen</w:t>
            </w:r>
          </w:p>
        </w:tc>
        <w:tc>
          <w:tcPr>
            <w:tcW w:w="3745" w:type="dxa"/>
            <w:shd w:val="clear" w:color="auto" w:fill="FFFFFF" w:themeFill="background1"/>
          </w:tcPr>
          <w:p w14:paraId="7D701A06" w14:textId="554FDC79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2E398DEF" w14:textId="77777777" w:rsidR="005C376D" w:rsidRDefault="00333CB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Groots werk.</w:t>
            </w:r>
          </w:p>
          <w:p w14:paraId="50A34234" w14:textId="476ABA06" w:rsidR="00333CB2" w:rsidRDefault="00333CB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Verandert veel in het zicht. </w:t>
            </w:r>
          </w:p>
        </w:tc>
        <w:tc>
          <w:tcPr>
            <w:tcW w:w="880" w:type="dxa"/>
            <w:shd w:val="clear" w:color="auto" w:fill="FFFFFF" w:themeFill="background1"/>
          </w:tcPr>
          <w:p w14:paraId="222F9FA2" w14:textId="77777777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E4EC6" w:rsidRPr="00F06CFF" w14:paraId="122C38BA" w14:textId="77777777" w:rsidTr="00656E86">
        <w:tc>
          <w:tcPr>
            <w:tcW w:w="387" w:type="dxa"/>
            <w:shd w:val="clear" w:color="auto" w:fill="FFFFFF" w:themeFill="background1"/>
          </w:tcPr>
          <w:p w14:paraId="56D72BCA" w14:textId="77777777" w:rsidR="004E4EC6" w:rsidRPr="00053696" w:rsidRDefault="004E4EC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7B7B9A7" w14:textId="7565A179" w:rsidR="004E4EC6" w:rsidRDefault="004E4EC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45" w:type="dxa"/>
            <w:shd w:val="clear" w:color="auto" w:fill="FFFFFF" w:themeFill="background1"/>
          </w:tcPr>
          <w:p w14:paraId="7E5A0A44" w14:textId="77777777" w:rsidR="004E4EC6" w:rsidRDefault="004E4EC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096BE3DE" w14:textId="3503C5C4" w:rsidR="008D6345" w:rsidRDefault="00333CB2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Cora</w:t>
            </w:r>
          </w:p>
          <w:p w14:paraId="224629B2" w14:textId="5D037125" w:rsidR="00333CB2" w:rsidRDefault="00333CB2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Circus op de bremberg. Staat daar al geruime tijd. Omwonenden voor een deel sympathie, anderen vinden het bezwaarlijk worden.</w:t>
            </w:r>
          </w:p>
          <w:p w14:paraId="68187C05" w14:textId="7D4C3B34" w:rsidR="00FB55C6" w:rsidRDefault="00FB55C6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Versoepelingen van coronaregels zorgt zeer waarschijnlijk voor vertrek.</w:t>
            </w:r>
          </w:p>
          <w:p w14:paraId="7088360B" w14:textId="66421D98" w:rsidR="00FB55C6" w:rsidRDefault="00FB55C6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 even in de gaten houden.</w:t>
            </w:r>
          </w:p>
          <w:p w14:paraId="11764350" w14:textId="417455AB" w:rsidR="00FB55C6" w:rsidRDefault="00FB55C6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zouden dingen gebeuren die niet kunnen. Dorpsraad heeft hierin geen rol. Men kan in deze ook handhaving vragen aan gemeente en/of politie.</w:t>
            </w:r>
          </w:p>
          <w:p w14:paraId="1E870C06" w14:textId="77777777" w:rsidR="00BF32D1" w:rsidRDefault="00BF32D1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Eugene</w:t>
            </w:r>
          </w:p>
          <w:p w14:paraId="27E6D276" w14:textId="77777777" w:rsidR="00BF32D1" w:rsidRDefault="00BF32D1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Vissluis bij de Pals</w:t>
            </w:r>
          </w:p>
          <w:p w14:paraId="5F48C14C" w14:textId="4D5A94FF" w:rsidR="00BF32D1" w:rsidRDefault="00BF32D1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Bestuur bepaalt eind juni of we in juli/augustus moeten vergaderen.</w:t>
            </w:r>
          </w:p>
        </w:tc>
        <w:tc>
          <w:tcPr>
            <w:tcW w:w="880" w:type="dxa"/>
            <w:shd w:val="clear" w:color="auto" w:fill="FFFFFF" w:themeFill="background1"/>
          </w:tcPr>
          <w:p w14:paraId="052C5E59" w14:textId="77777777" w:rsidR="004E4EC6" w:rsidRDefault="004E4EC6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19FC328B" w14:textId="56F08336" w:rsidR="00667C8F" w:rsidRDefault="00667C8F" w:rsidP="00667C8F">
      <w:pPr>
        <w:rPr>
          <w:sz w:val="24"/>
          <w:szCs w:val="24"/>
        </w:rPr>
      </w:pPr>
    </w:p>
    <w:p w14:paraId="63E689F4" w14:textId="1E473F97" w:rsidR="004E4EC6" w:rsidRDefault="004E4EC6" w:rsidP="001F3FB2">
      <w:pPr>
        <w:rPr>
          <w:sz w:val="24"/>
          <w:szCs w:val="24"/>
        </w:rPr>
      </w:pPr>
    </w:p>
    <w:p w14:paraId="7CF1472D" w14:textId="26E9846F" w:rsidR="004E4EC6" w:rsidRDefault="004E4EC6" w:rsidP="00667C8F">
      <w:pPr>
        <w:rPr>
          <w:rFonts w:ascii="Arial" w:hAnsi="Arial" w:cs="Arial"/>
          <w:sz w:val="20"/>
        </w:rPr>
      </w:pPr>
      <w:r w:rsidRPr="004E4EC6">
        <w:rPr>
          <w:rFonts w:ascii="Arial" w:hAnsi="Arial" w:cs="Arial"/>
          <w:sz w:val="20"/>
        </w:rPr>
        <w:t xml:space="preserve">Volgende </w:t>
      </w:r>
      <w:r w:rsidR="007379DC" w:rsidRPr="004E4EC6">
        <w:rPr>
          <w:rFonts w:ascii="Arial" w:hAnsi="Arial" w:cs="Arial"/>
          <w:sz w:val="20"/>
        </w:rPr>
        <w:t xml:space="preserve">bestuursvergadering </w:t>
      </w:r>
      <w:r w:rsidR="009207BF">
        <w:rPr>
          <w:rFonts w:ascii="Arial" w:hAnsi="Arial" w:cs="Arial"/>
          <w:sz w:val="20"/>
        </w:rPr>
        <w:t>28 juni</w:t>
      </w:r>
      <w:r>
        <w:rPr>
          <w:rFonts w:ascii="Arial" w:hAnsi="Arial" w:cs="Arial"/>
          <w:sz w:val="20"/>
        </w:rPr>
        <w:t xml:space="preserve"> en ledenvergadering </w:t>
      </w:r>
      <w:r w:rsidR="009207BF">
        <w:rPr>
          <w:rFonts w:ascii="Arial" w:hAnsi="Arial" w:cs="Arial"/>
          <w:sz w:val="20"/>
        </w:rPr>
        <w:t>8 juli</w:t>
      </w:r>
      <w:r w:rsidR="00824B88">
        <w:rPr>
          <w:rFonts w:ascii="Arial" w:hAnsi="Arial" w:cs="Arial"/>
          <w:sz w:val="20"/>
        </w:rPr>
        <w:t>.</w:t>
      </w:r>
      <w:r w:rsidR="00FB55C6">
        <w:rPr>
          <w:rFonts w:ascii="Arial" w:hAnsi="Arial" w:cs="Arial"/>
          <w:sz w:val="20"/>
        </w:rPr>
        <w:t xml:space="preserve"> (</w:t>
      </w:r>
      <w:proofErr w:type="gramStart"/>
      <w:r w:rsidR="00FB55C6">
        <w:rPr>
          <w:rFonts w:ascii="Arial" w:hAnsi="Arial" w:cs="Arial"/>
          <w:sz w:val="20"/>
        </w:rPr>
        <w:t>onder</w:t>
      </w:r>
      <w:proofErr w:type="gramEnd"/>
      <w:r w:rsidR="00FB55C6">
        <w:rPr>
          <w:rFonts w:ascii="Arial" w:hAnsi="Arial" w:cs="Arial"/>
          <w:sz w:val="20"/>
        </w:rPr>
        <w:t xml:space="preserve"> voorbehoud)</w:t>
      </w:r>
    </w:p>
    <w:p w14:paraId="2E5F578D" w14:textId="327654B0" w:rsidR="004E4EC6" w:rsidRPr="004E4EC6" w:rsidRDefault="004E4EC6" w:rsidP="00667C8F">
      <w:pPr>
        <w:rPr>
          <w:rFonts w:ascii="Arial" w:hAnsi="Arial" w:cs="Arial"/>
          <w:sz w:val="20"/>
        </w:rPr>
      </w:pPr>
    </w:p>
    <w:p w14:paraId="7B2BC945" w14:textId="77777777"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14:paraId="52E7D7A1" w14:textId="595ADD94" w:rsidR="00FC3D64" w:rsidRPr="00C3039E" w:rsidRDefault="008F19ED" w:rsidP="00C3039E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>ecretaris</w:t>
      </w:r>
      <w:proofErr w:type="gramEnd"/>
      <w:r w:rsidR="00FC5D4C">
        <w:rPr>
          <w:rFonts w:ascii="Arial" w:hAnsi="Arial" w:cs="Arial"/>
          <w:sz w:val="20"/>
        </w:rPr>
        <w:t xml:space="preserve"> </w:t>
      </w:r>
      <w:r w:rsidR="00C446C1">
        <w:rPr>
          <w:rFonts w:ascii="Arial" w:hAnsi="Arial" w:cs="Arial"/>
          <w:sz w:val="20"/>
        </w:rPr>
        <w:t>DR</w:t>
      </w:r>
      <w:r w:rsidR="006F4BE3">
        <w:rPr>
          <w:rFonts w:ascii="Arial" w:hAnsi="Arial" w:cs="Arial"/>
          <w:sz w:val="20"/>
        </w:rPr>
        <w:t>H</w:t>
      </w:r>
    </w:p>
    <w:p w14:paraId="23482CA2" w14:textId="77777777" w:rsidR="00FC3D64" w:rsidRPr="00FC3D64" w:rsidRDefault="00FC3D64" w:rsidP="001F3FB2">
      <w:pPr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8F"/>
    <w:rsid w:val="00050084"/>
    <w:rsid w:val="00053696"/>
    <w:rsid w:val="00062D97"/>
    <w:rsid w:val="000863D7"/>
    <w:rsid w:val="00087E31"/>
    <w:rsid w:val="00093E68"/>
    <w:rsid w:val="00095AE0"/>
    <w:rsid w:val="000B18E7"/>
    <w:rsid w:val="000D7383"/>
    <w:rsid w:val="000E0AB0"/>
    <w:rsid w:val="000F7B3E"/>
    <w:rsid w:val="00111E17"/>
    <w:rsid w:val="00112B40"/>
    <w:rsid w:val="00112F86"/>
    <w:rsid w:val="00116583"/>
    <w:rsid w:val="00150A58"/>
    <w:rsid w:val="00166B29"/>
    <w:rsid w:val="00187053"/>
    <w:rsid w:val="00194066"/>
    <w:rsid w:val="001B477A"/>
    <w:rsid w:val="001D5D38"/>
    <w:rsid w:val="001F3FB2"/>
    <w:rsid w:val="001F7072"/>
    <w:rsid w:val="0020574F"/>
    <w:rsid w:val="00231808"/>
    <w:rsid w:val="00231D99"/>
    <w:rsid w:val="0023304A"/>
    <w:rsid w:val="00250838"/>
    <w:rsid w:val="00290266"/>
    <w:rsid w:val="002A1C2C"/>
    <w:rsid w:val="002A7000"/>
    <w:rsid w:val="002C0234"/>
    <w:rsid w:val="002C4B8B"/>
    <w:rsid w:val="002E26B4"/>
    <w:rsid w:val="00333CB2"/>
    <w:rsid w:val="00345F29"/>
    <w:rsid w:val="00346DB1"/>
    <w:rsid w:val="0036202C"/>
    <w:rsid w:val="00362755"/>
    <w:rsid w:val="00362D95"/>
    <w:rsid w:val="00382C82"/>
    <w:rsid w:val="003B6420"/>
    <w:rsid w:val="003D0C15"/>
    <w:rsid w:val="003F31FC"/>
    <w:rsid w:val="00411148"/>
    <w:rsid w:val="004144B0"/>
    <w:rsid w:val="0042205A"/>
    <w:rsid w:val="00441BFB"/>
    <w:rsid w:val="00455BB5"/>
    <w:rsid w:val="00471EAE"/>
    <w:rsid w:val="00480E76"/>
    <w:rsid w:val="00493180"/>
    <w:rsid w:val="00496959"/>
    <w:rsid w:val="004A3E0E"/>
    <w:rsid w:val="004B0348"/>
    <w:rsid w:val="004E0717"/>
    <w:rsid w:val="004E1ACF"/>
    <w:rsid w:val="004E4EC6"/>
    <w:rsid w:val="004F3AFA"/>
    <w:rsid w:val="004F762B"/>
    <w:rsid w:val="00510BA3"/>
    <w:rsid w:val="0052790B"/>
    <w:rsid w:val="00550B54"/>
    <w:rsid w:val="0057387C"/>
    <w:rsid w:val="005937D4"/>
    <w:rsid w:val="005C376D"/>
    <w:rsid w:val="005C5E53"/>
    <w:rsid w:val="005D35F1"/>
    <w:rsid w:val="005E6992"/>
    <w:rsid w:val="005F2B5D"/>
    <w:rsid w:val="00603118"/>
    <w:rsid w:val="00604EDA"/>
    <w:rsid w:val="006106A5"/>
    <w:rsid w:val="006524ED"/>
    <w:rsid w:val="00656E86"/>
    <w:rsid w:val="00667C8F"/>
    <w:rsid w:val="0069359E"/>
    <w:rsid w:val="006A1EA9"/>
    <w:rsid w:val="006D2D34"/>
    <w:rsid w:val="006D7AE2"/>
    <w:rsid w:val="006E2D72"/>
    <w:rsid w:val="006E64C9"/>
    <w:rsid w:val="006F4BE3"/>
    <w:rsid w:val="00727898"/>
    <w:rsid w:val="007379DC"/>
    <w:rsid w:val="00741419"/>
    <w:rsid w:val="00765E16"/>
    <w:rsid w:val="007868AD"/>
    <w:rsid w:val="00790D66"/>
    <w:rsid w:val="007915A7"/>
    <w:rsid w:val="007A0E06"/>
    <w:rsid w:val="007B702E"/>
    <w:rsid w:val="007C7B3B"/>
    <w:rsid w:val="007D16A8"/>
    <w:rsid w:val="007D476C"/>
    <w:rsid w:val="007D4CD9"/>
    <w:rsid w:val="007F06DD"/>
    <w:rsid w:val="0080427B"/>
    <w:rsid w:val="00804FCC"/>
    <w:rsid w:val="00815845"/>
    <w:rsid w:val="00815960"/>
    <w:rsid w:val="00821ED8"/>
    <w:rsid w:val="00824B88"/>
    <w:rsid w:val="00851FF8"/>
    <w:rsid w:val="008555D2"/>
    <w:rsid w:val="00860BF8"/>
    <w:rsid w:val="008D628F"/>
    <w:rsid w:val="008D6345"/>
    <w:rsid w:val="008F19ED"/>
    <w:rsid w:val="009207BF"/>
    <w:rsid w:val="009343AE"/>
    <w:rsid w:val="00950B3F"/>
    <w:rsid w:val="00953A83"/>
    <w:rsid w:val="009609F3"/>
    <w:rsid w:val="00994CBC"/>
    <w:rsid w:val="009A1C68"/>
    <w:rsid w:val="009A63F0"/>
    <w:rsid w:val="009B1740"/>
    <w:rsid w:val="009C4949"/>
    <w:rsid w:val="009D10A1"/>
    <w:rsid w:val="009F23D7"/>
    <w:rsid w:val="009F37B6"/>
    <w:rsid w:val="009F6A77"/>
    <w:rsid w:val="009F7C65"/>
    <w:rsid w:val="00A0048F"/>
    <w:rsid w:val="00A013DE"/>
    <w:rsid w:val="00A10543"/>
    <w:rsid w:val="00A31397"/>
    <w:rsid w:val="00A40CF4"/>
    <w:rsid w:val="00A546B8"/>
    <w:rsid w:val="00A81B19"/>
    <w:rsid w:val="00A90EBE"/>
    <w:rsid w:val="00AA0BEB"/>
    <w:rsid w:val="00AC26ED"/>
    <w:rsid w:val="00AD1B41"/>
    <w:rsid w:val="00AE3B07"/>
    <w:rsid w:val="00AF1CD4"/>
    <w:rsid w:val="00B105CC"/>
    <w:rsid w:val="00B14987"/>
    <w:rsid w:val="00B24729"/>
    <w:rsid w:val="00B24F84"/>
    <w:rsid w:val="00B71526"/>
    <w:rsid w:val="00B94047"/>
    <w:rsid w:val="00B953DB"/>
    <w:rsid w:val="00BA11DD"/>
    <w:rsid w:val="00BB3375"/>
    <w:rsid w:val="00BC0B41"/>
    <w:rsid w:val="00BC295A"/>
    <w:rsid w:val="00BF0673"/>
    <w:rsid w:val="00BF32D1"/>
    <w:rsid w:val="00C140C5"/>
    <w:rsid w:val="00C200D1"/>
    <w:rsid w:val="00C21C66"/>
    <w:rsid w:val="00C3039E"/>
    <w:rsid w:val="00C3443C"/>
    <w:rsid w:val="00C43A2B"/>
    <w:rsid w:val="00C446C1"/>
    <w:rsid w:val="00C66D8D"/>
    <w:rsid w:val="00C85D66"/>
    <w:rsid w:val="00CC205B"/>
    <w:rsid w:val="00CD5DB1"/>
    <w:rsid w:val="00D004DB"/>
    <w:rsid w:val="00D1596C"/>
    <w:rsid w:val="00D31B89"/>
    <w:rsid w:val="00D375EC"/>
    <w:rsid w:val="00D57A53"/>
    <w:rsid w:val="00D762BA"/>
    <w:rsid w:val="00D83752"/>
    <w:rsid w:val="00D92F56"/>
    <w:rsid w:val="00DF0843"/>
    <w:rsid w:val="00DF49F9"/>
    <w:rsid w:val="00E0338B"/>
    <w:rsid w:val="00E111AC"/>
    <w:rsid w:val="00E208AA"/>
    <w:rsid w:val="00E26162"/>
    <w:rsid w:val="00E35862"/>
    <w:rsid w:val="00E36C60"/>
    <w:rsid w:val="00E47234"/>
    <w:rsid w:val="00E51527"/>
    <w:rsid w:val="00E6328A"/>
    <w:rsid w:val="00E73DFC"/>
    <w:rsid w:val="00E96C46"/>
    <w:rsid w:val="00EC77C5"/>
    <w:rsid w:val="00ED5CF4"/>
    <w:rsid w:val="00F06CFF"/>
    <w:rsid w:val="00F13E24"/>
    <w:rsid w:val="00F368AE"/>
    <w:rsid w:val="00F62E60"/>
    <w:rsid w:val="00F67CC5"/>
    <w:rsid w:val="00F762D7"/>
    <w:rsid w:val="00FB45F4"/>
    <w:rsid w:val="00FB55C6"/>
    <w:rsid w:val="00FC3D64"/>
    <w:rsid w:val="00FC5D4C"/>
    <w:rsid w:val="00FC77F7"/>
    <w:rsid w:val="00FE7298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79EC62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Tange</cp:lastModifiedBy>
  <cp:revision>5</cp:revision>
  <dcterms:created xsi:type="dcterms:W3CDTF">2021-06-04T10:21:00Z</dcterms:created>
  <dcterms:modified xsi:type="dcterms:W3CDTF">2021-06-14T12:27:00Z</dcterms:modified>
</cp:coreProperties>
</file>