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E97B7" w14:textId="3AB43F52" w:rsidR="006D7AE2" w:rsidRDefault="00E17531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  <w:r>
        <w:rPr>
          <w:b/>
          <w:i/>
          <w:sz w:val="24"/>
          <w:szCs w:val="24"/>
        </w:rPr>
        <w:t xml:space="preserve"> </w:t>
      </w:r>
      <w:r w:rsidR="00D016F3">
        <w:rPr>
          <w:b/>
          <w:i/>
          <w:sz w:val="24"/>
          <w:szCs w:val="24"/>
        </w:rPr>
        <w:t xml:space="preserve"> </w:t>
      </w:r>
      <w:r w:rsidR="007474F7">
        <w:rPr>
          <w:b/>
          <w:i/>
          <w:sz w:val="24"/>
          <w:szCs w:val="24"/>
        </w:rPr>
        <w:t xml:space="preserve"> </w:t>
      </w:r>
    </w:p>
    <w:p w14:paraId="484F2B0F" w14:textId="77777777" w:rsidR="0052790B" w:rsidRPr="006670A7" w:rsidRDefault="00441E8C" w:rsidP="0052790B">
      <w:pPr>
        <w:ind w:left="5664"/>
        <w:jc w:val="right"/>
        <w:rPr>
          <w:b/>
          <w:i/>
          <w:lang w:val="en-US"/>
        </w:rPr>
      </w:pPr>
      <w:r>
        <w:rPr>
          <w:noProof/>
          <w:vertAlign w:val="subscript"/>
        </w:rPr>
        <w:object w:dxaOrig="1440" w:dyaOrig="1440" w14:anchorId="22E50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;mso-position-horizontal-relative:text;mso-position-vertical-relative:text" fillcolor="window">
            <v:imagedata r:id="rId5" o:title="" croptop="36111f" cropright="25745f"/>
            <w10:wrap type="square"/>
          </v:shape>
          <o:OLEObject Type="Embed" ProgID="Word.Picture.8" ShapeID="_x0000_s1026" DrawAspect="Content" ObjectID="_1663826343" r:id="rId6"/>
        </w:object>
      </w:r>
      <w:r w:rsidR="0052790B">
        <w:rPr>
          <w:rFonts w:ascii="Arial" w:hAnsi="Arial"/>
          <w:i/>
          <w:color w:val="000000"/>
          <w:sz w:val="20"/>
          <w:lang w:val="fr-FR"/>
        </w:rPr>
        <w:t xml:space="preserve"> </w:t>
      </w:r>
      <w:r w:rsidR="0052790B" w:rsidRPr="004B4ED8">
        <w:rPr>
          <w:rFonts w:ascii="Arial" w:hAnsi="Arial"/>
          <w:i/>
          <w:color w:val="000000"/>
          <w:sz w:val="20"/>
          <w:lang w:val="fr-FR"/>
        </w:rPr>
        <w:br/>
      </w:r>
      <w:proofErr w:type="gramStart"/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ab/>
      </w:r>
      <w:proofErr w:type="gramEnd"/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:      </w:t>
      </w:r>
      <w:hyperlink r:id="rId7" w:history="1">
        <w:r w:rsidR="0052790B" w:rsidRPr="00441BC6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14:paraId="2033C7A7" w14:textId="77777777" w:rsidR="0052790B" w:rsidRPr="006670A7" w:rsidRDefault="009A1C68" w:rsidP="006D7AE2">
      <w:pPr>
        <w:jc w:val="both"/>
        <w:rPr>
          <w:rFonts w:ascii="Arial" w:hAnsi="Arial"/>
          <w:b/>
          <w:i/>
          <w:color w:val="000000"/>
          <w:sz w:val="20"/>
          <w:lang w:val="en-US"/>
        </w:rPr>
      </w:pPr>
      <w:proofErr w:type="spellStart"/>
      <w:r w:rsidRPr="006670A7">
        <w:rPr>
          <w:rFonts w:ascii="Arial" w:hAnsi="Arial" w:cs="Arial"/>
          <w:b/>
          <w:sz w:val="32"/>
          <w:szCs w:val="24"/>
          <w:lang w:val="en-US"/>
        </w:rPr>
        <w:t>Leden</w:t>
      </w:r>
      <w:r w:rsidR="006D7AE2" w:rsidRPr="006670A7">
        <w:rPr>
          <w:rFonts w:ascii="Arial" w:hAnsi="Arial" w:cs="Arial"/>
          <w:b/>
          <w:sz w:val="32"/>
          <w:szCs w:val="24"/>
          <w:lang w:val="en-US"/>
        </w:rPr>
        <w:t>vergadering</w:t>
      </w:r>
      <w:proofErr w:type="spellEnd"/>
      <w:r w:rsidR="006D7AE2" w:rsidRPr="006670A7">
        <w:rPr>
          <w:rFonts w:ascii="Arial" w:hAnsi="Arial" w:cs="Arial"/>
          <w:b/>
          <w:sz w:val="32"/>
          <w:szCs w:val="24"/>
          <w:lang w:val="en-US"/>
        </w:rPr>
        <w:tab/>
      </w:r>
      <w:r w:rsidR="006D7AE2" w:rsidRPr="006670A7">
        <w:rPr>
          <w:rFonts w:ascii="Arial" w:hAnsi="Arial" w:cs="Arial"/>
          <w:b/>
          <w:sz w:val="32"/>
          <w:szCs w:val="24"/>
          <w:lang w:val="en-US"/>
        </w:rPr>
        <w:tab/>
      </w:r>
      <w:r w:rsidR="006D7AE2" w:rsidRPr="006670A7">
        <w:rPr>
          <w:rFonts w:ascii="Arial" w:hAnsi="Arial" w:cs="Arial"/>
          <w:b/>
          <w:sz w:val="32"/>
          <w:szCs w:val="24"/>
          <w:lang w:val="en-US"/>
        </w:rPr>
        <w:tab/>
      </w:r>
      <w:r w:rsidR="006D7AE2" w:rsidRPr="006670A7">
        <w:rPr>
          <w:rFonts w:ascii="Arial" w:hAnsi="Arial" w:cs="Arial"/>
          <w:b/>
          <w:sz w:val="32"/>
          <w:szCs w:val="24"/>
          <w:lang w:val="en-US"/>
        </w:rPr>
        <w:tab/>
      </w:r>
      <w:r w:rsidR="006D7AE2" w:rsidRPr="006670A7">
        <w:rPr>
          <w:rFonts w:ascii="Arial" w:hAnsi="Arial" w:cs="Arial"/>
          <w:b/>
          <w:sz w:val="32"/>
          <w:szCs w:val="24"/>
          <w:lang w:val="en-US"/>
        </w:rPr>
        <w:tab/>
      </w:r>
      <w:r w:rsidR="00E0338B" w:rsidRPr="006670A7">
        <w:rPr>
          <w:rFonts w:ascii="Arial" w:hAnsi="Arial" w:cs="Arial"/>
          <w:b/>
          <w:sz w:val="32"/>
          <w:szCs w:val="24"/>
          <w:lang w:val="en-US"/>
        </w:rPr>
        <w:t xml:space="preserve">          </w:t>
      </w:r>
      <w:r w:rsidR="0052790B" w:rsidRPr="006670A7">
        <w:rPr>
          <w:rFonts w:ascii="Arial" w:hAnsi="Arial"/>
          <w:i/>
          <w:color w:val="000000"/>
          <w:sz w:val="20"/>
          <w:lang w:val="en-US"/>
        </w:rPr>
        <w:t xml:space="preserve">Website:      </w:t>
      </w:r>
      <w:hyperlink r:id="rId8" w:history="1">
        <w:r w:rsidR="0052790B" w:rsidRPr="006670A7">
          <w:rPr>
            <w:rStyle w:val="Hyperlink"/>
            <w:rFonts w:ascii="Arial" w:hAnsi="Arial"/>
            <w:i/>
            <w:color w:val="FF0000"/>
            <w:sz w:val="20"/>
            <w:lang w:val="en-US"/>
          </w:rPr>
          <w:t>www.dorpsraadhalsteren.nl</w:t>
        </w:r>
      </w:hyperlink>
    </w:p>
    <w:p w14:paraId="7D7F060A" w14:textId="77777777" w:rsidR="00667C8F" w:rsidRPr="006670A7" w:rsidRDefault="00667C8F">
      <w:pPr>
        <w:rPr>
          <w:vertAlign w:val="subscript"/>
          <w:lang w:val="en-US"/>
        </w:rPr>
      </w:pPr>
    </w:p>
    <w:p w14:paraId="0D17AC91" w14:textId="77777777" w:rsidR="0052790B" w:rsidRPr="006670A7" w:rsidRDefault="0052790B" w:rsidP="00667C8F">
      <w:pPr>
        <w:rPr>
          <w:b/>
          <w:i/>
          <w:sz w:val="24"/>
          <w:szCs w:val="24"/>
          <w:lang w:val="en-US"/>
        </w:rPr>
      </w:pPr>
    </w:p>
    <w:p w14:paraId="6043DEC3" w14:textId="77777777" w:rsidR="00346DB1" w:rsidRPr="006670A7" w:rsidRDefault="00346DB1" w:rsidP="00667C8F">
      <w:pPr>
        <w:rPr>
          <w:rFonts w:ascii="Arial" w:hAnsi="Arial" w:cs="Arial"/>
          <w:b/>
          <w:sz w:val="20"/>
          <w:lang w:val="en-US"/>
        </w:rPr>
      </w:pPr>
    </w:p>
    <w:p w14:paraId="26C5BF80" w14:textId="77777777" w:rsidR="00346DB1" w:rsidRPr="006670A7" w:rsidRDefault="00346DB1" w:rsidP="00667C8F">
      <w:pPr>
        <w:rPr>
          <w:rFonts w:ascii="Arial" w:hAnsi="Arial" w:cs="Arial"/>
          <w:b/>
          <w:sz w:val="20"/>
          <w:lang w:val="en-US"/>
        </w:rPr>
      </w:pPr>
    </w:p>
    <w:p w14:paraId="0B50511E" w14:textId="77777777" w:rsidR="00346DB1" w:rsidRPr="006670A7" w:rsidRDefault="00346DB1" w:rsidP="00667C8F">
      <w:pPr>
        <w:rPr>
          <w:rFonts w:ascii="Arial" w:hAnsi="Arial" w:cs="Arial"/>
          <w:b/>
          <w:sz w:val="20"/>
          <w:lang w:val="en-US"/>
        </w:rPr>
      </w:pPr>
    </w:p>
    <w:p w14:paraId="2344A78B" w14:textId="74E532A1" w:rsidR="00CC205B" w:rsidRDefault="00790D66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OPENBARE 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</w:p>
    <w:p w14:paraId="17D42E98" w14:textId="420C4A78" w:rsidR="00D3128A" w:rsidRDefault="00D3128A" w:rsidP="00667C8F">
      <w:pPr>
        <w:rPr>
          <w:rFonts w:ascii="Arial" w:hAnsi="Arial" w:cs="Arial"/>
          <w:b/>
          <w:sz w:val="20"/>
        </w:rPr>
      </w:pPr>
    </w:p>
    <w:p w14:paraId="6C91C1D8" w14:textId="7E7CA309" w:rsidR="00D3128A" w:rsidRDefault="00D3128A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I.v.m. coronamaatregelen is de vergadering besloten.</w:t>
      </w:r>
    </w:p>
    <w:p w14:paraId="0E8780F7" w14:textId="44CF44D9" w:rsidR="00D3128A" w:rsidRDefault="00D3128A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Alleen leden zijn welkom.</w:t>
      </w:r>
    </w:p>
    <w:p w14:paraId="1BDC4974" w14:textId="6CEF8CC6" w:rsidR="0052790B" w:rsidRPr="006D7AE2" w:rsidRDefault="00BE2825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8-10</w:t>
      </w:r>
      <w:r w:rsidR="00D3128A">
        <w:rPr>
          <w:rFonts w:ascii="Arial" w:hAnsi="Arial" w:cs="Arial"/>
          <w:b/>
          <w:sz w:val="20"/>
        </w:rPr>
        <w:t>-</w:t>
      </w:r>
      <w:proofErr w:type="gramStart"/>
      <w:r w:rsidR="00D3128A">
        <w:rPr>
          <w:rFonts w:ascii="Arial" w:hAnsi="Arial" w:cs="Arial"/>
          <w:b/>
          <w:sz w:val="20"/>
        </w:rPr>
        <w:t>2020</w:t>
      </w:r>
      <w:r w:rsidR="00290266">
        <w:rPr>
          <w:rFonts w:ascii="Arial" w:hAnsi="Arial" w:cs="Arial"/>
          <w:b/>
          <w:sz w:val="20"/>
        </w:rPr>
        <w:t xml:space="preserve"> </w:t>
      </w:r>
      <w:r w:rsidR="00112F86">
        <w:rPr>
          <w:rFonts w:ascii="Arial" w:hAnsi="Arial" w:cs="Arial"/>
          <w:b/>
          <w:sz w:val="20"/>
        </w:rPr>
        <w:t xml:space="preserve"> </w:t>
      </w:r>
      <w:r w:rsidR="00C3443C">
        <w:rPr>
          <w:rFonts w:ascii="Arial" w:hAnsi="Arial" w:cs="Arial"/>
          <w:b/>
          <w:sz w:val="20"/>
        </w:rPr>
        <w:t>o</w:t>
      </w:r>
      <w:r w:rsidR="009A1C68">
        <w:rPr>
          <w:rFonts w:ascii="Arial" w:hAnsi="Arial" w:cs="Arial"/>
          <w:b/>
          <w:sz w:val="20"/>
        </w:rPr>
        <w:t>m</w:t>
      </w:r>
      <w:proofErr w:type="gramEnd"/>
      <w:r w:rsidR="009A1C68">
        <w:rPr>
          <w:rFonts w:ascii="Arial" w:hAnsi="Arial" w:cs="Arial"/>
          <w:b/>
          <w:sz w:val="20"/>
        </w:rPr>
        <w:t xml:space="preserve"> </w:t>
      </w:r>
      <w:r w:rsidR="00362755">
        <w:rPr>
          <w:rFonts w:ascii="Arial" w:hAnsi="Arial" w:cs="Arial"/>
          <w:b/>
          <w:sz w:val="20"/>
        </w:rPr>
        <w:t>20.00</w:t>
      </w:r>
      <w:r w:rsidR="0052790B"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="0052790B" w:rsidRPr="006D7AE2">
        <w:rPr>
          <w:rFonts w:ascii="Arial" w:hAnsi="Arial" w:cs="Arial"/>
          <w:b/>
          <w:sz w:val="20"/>
        </w:rPr>
        <w:t xml:space="preserve">in ontmoetingscentrum de Wittenhorst </w:t>
      </w:r>
    </w:p>
    <w:p w14:paraId="6CFAA554" w14:textId="00938A97" w:rsidR="006524ED" w:rsidRDefault="0052790B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 xml:space="preserve">Jos van Buijten, </w:t>
      </w:r>
      <w:r w:rsidR="00741419" w:rsidRPr="002F1E33">
        <w:rPr>
          <w:rFonts w:ascii="Arial" w:hAnsi="Arial" w:cs="Arial"/>
          <w:sz w:val="20"/>
        </w:rPr>
        <w:t>Wim Buijs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Eugène Van den Eijnden</w:t>
      </w:r>
      <w:proofErr w:type="gramStart"/>
      <w:r w:rsidR="00741419" w:rsidRPr="00022263">
        <w:rPr>
          <w:rFonts w:ascii="Arial" w:hAnsi="Arial" w:cs="Arial"/>
          <w:sz w:val="20"/>
        </w:rPr>
        <w:t>,</w:t>
      </w:r>
      <w:r w:rsidR="00741419">
        <w:rPr>
          <w:rFonts w:ascii="Arial" w:hAnsi="Arial" w:cs="Arial"/>
          <w:sz w:val="20"/>
        </w:rPr>
        <w:t xml:space="preserve"> ,</w:t>
      </w:r>
      <w:proofErr w:type="gramEnd"/>
      <w:r w:rsidR="00582C53">
        <w:rPr>
          <w:rFonts w:ascii="Arial" w:hAnsi="Arial" w:cs="Arial"/>
          <w:sz w:val="20"/>
        </w:rPr>
        <w:t xml:space="preserve"> J</w:t>
      </w:r>
      <w:r w:rsidR="00741419" w:rsidRPr="00022263">
        <w:rPr>
          <w:rFonts w:ascii="Arial" w:hAnsi="Arial" w:cs="Arial"/>
          <w:sz w:val="20"/>
        </w:rPr>
        <w:t xml:space="preserve">an van Trijen, </w:t>
      </w:r>
      <w:r w:rsidR="00741419" w:rsidRPr="005803D7">
        <w:rPr>
          <w:rFonts w:ascii="Arial" w:hAnsi="Arial" w:cs="Arial"/>
          <w:sz w:val="20"/>
        </w:rPr>
        <w:t>Ronald Riteco</w:t>
      </w:r>
      <w:r w:rsidR="008555D2">
        <w:rPr>
          <w:rFonts w:ascii="Arial" w:hAnsi="Arial" w:cs="Arial"/>
          <w:sz w:val="20"/>
        </w:rPr>
        <w:t xml:space="preserve">, </w:t>
      </w:r>
      <w:r w:rsidR="00741419" w:rsidRPr="00022263">
        <w:rPr>
          <w:rFonts w:ascii="Arial" w:hAnsi="Arial" w:cs="Arial"/>
          <w:sz w:val="20"/>
        </w:rPr>
        <w:t>Piet Soffers</w:t>
      </w:r>
      <w:r w:rsidR="002A1C2C">
        <w:rPr>
          <w:rFonts w:ascii="Arial" w:hAnsi="Arial" w:cs="Arial"/>
          <w:sz w:val="20"/>
        </w:rPr>
        <w:t>, Peter Tange</w:t>
      </w:r>
      <w:r w:rsidR="00BA11DD">
        <w:rPr>
          <w:rFonts w:ascii="Arial" w:hAnsi="Arial" w:cs="Arial"/>
          <w:sz w:val="20"/>
        </w:rPr>
        <w:t>,</w:t>
      </w:r>
      <w:r w:rsidR="006524ED">
        <w:rPr>
          <w:rFonts w:ascii="Arial" w:hAnsi="Arial" w:cs="Arial"/>
          <w:sz w:val="20"/>
        </w:rPr>
        <w:t xml:space="preserve"> </w:t>
      </w:r>
      <w:r w:rsidR="00BA11DD">
        <w:rPr>
          <w:rFonts w:ascii="Arial" w:hAnsi="Arial" w:cs="Arial"/>
          <w:sz w:val="20"/>
        </w:rPr>
        <w:t xml:space="preserve"> en Cora </w:t>
      </w:r>
      <w:proofErr w:type="spellStart"/>
      <w:r w:rsidR="00BA11DD">
        <w:rPr>
          <w:rFonts w:ascii="Arial" w:hAnsi="Arial" w:cs="Arial"/>
          <w:sz w:val="20"/>
        </w:rPr>
        <w:t>Hoogcarspel</w:t>
      </w:r>
      <w:proofErr w:type="spellEnd"/>
      <w:r w:rsidR="00A81B19">
        <w:rPr>
          <w:rFonts w:ascii="Arial" w:hAnsi="Arial" w:cs="Arial"/>
          <w:sz w:val="20"/>
        </w:rPr>
        <w:t xml:space="preserve">, </w:t>
      </w:r>
      <w:r w:rsidR="00760154">
        <w:rPr>
          <w:rFonts w:ascii="Arial" w:hAnsi="Arial" w:cs="Arial"/>
          <w:sz w:val="20"/>
        </w:rPr>
        <w:t>,</w:t>
      </w:r>
      <w:r w:rsidR="00020A7B">
        <w:rPr>
          <w:rFonts w:ascii="Arial" w:hAnsi="Arial" w:cs="Arial"/>
          <w:sz w:val="20"/>
        </w:rPr>
        <w:t xml:space="preserve"> </w:t>
      </w:r>
      <w:r w:rsidR="00020A7B">
        <w:rPr>
          <w:rFonts w:ascii="Arial" w:hAnsi="Arial" w:cs="Arial"/>
          <w:bCs/>
          <w:sz w:val="20"/>
        </w:rPr>
        <w:t>C</w:t>
      </w:r>
      <w:r w:rsidR="00020A7B" w:rsidRPr="00020A7B">
        <w:rPr>
          <w:rFonts w:ascii="Arial" w:hAnsi="Arial" w:cs="Arial"/>
          <w:bCs/>
          <w:sz w:val="20"/>
        </w:rPr>
        <w:t>ees van Tiggelen, Wout Huijgens, ,</w:t>
      </w:r>
      <w:r w:rsidR="00760154">
        <w:rPr>
          <w:rFonts w:ascii="Arial" w:hAnsi="Arial" w:cs="Arial"/>
          <w:sz w:val="20"/>
        </w:rPr>
        <w:t xml:space="preserve"> Bep Tielemans (</w:t>
      </w:r>
      <w:proofErr w:type="spellStart"/>
      <w:r w:rsidR="00760154">
        <w:rPr>
          <w:rFonts w:ascii="Arial" w:hAnsi="Arial" w:cs="Arial"/>
          <w:sz w:val="20"/>
        </w:rPr>
        <w:t>HKr</w:t>
      </w:r>
      <w:proofErr w:type="spellEnd"/>
      <w:r w:rsidR="00760154">
        <w:rPr>
          <w:rFonts w:ascii="Arial" w:hAnsi="Arial" w:cs="Arial"/>
          <w:sz w:val="20"/>
        </w:rPr>
        <w:t xml:space="preserve">) , Ben vd </w:t>
      </w:r>
      <w:proofErr w:type="spellStart"/>
      <w:r w:rsidR="00760154">
        <w:rPr>
          <w:rFonts w:ascii="Arial" w:hAnsi="Arial" w:cs="Arial"/>
          <w:sz w:val="20"/>
        </w:rPr>
        <w:t>Aarssen</w:t>
      </w:r>
      <w:proofErr w:type="spellEnd"/>
      <w:r w:rsidR="00760154">
        <w:rPr>
          <w:rFonts w:ascii="Arial" w:hAnsi="Arial" w:cs="Arial"/>
          <w:sz w:val="20"/>
        </w:rPr>
        <w:t xml:space="preserve"> (BNdeStem)</w:t>
      </w:r>
      <w:r w:rsidR="00582C53">
        <w:rPr>
          <w:rFonts w:ascii="Arial" w:hAnsi="Arial" w:cs="Arial"/>
          <w:sz w:val="20"/>
        </w:rPr>
        <w:t>,</w:t>
      </w:r>
      <w:r w:rsidR="00374F58">
        <w:rPr>
          <w:rFonts w:ascii="Arial" w:hAnsi="Arial" w:cs="Arial"/>
          <w:sz w:val="20"/>
        </w:rPr>
        <w:t xml:space="preserve">, </w:t>
      </w:r>
    </w:p>
    <w:p w14:paraId="3738852B" w14:textId="77777777" w:rsidR="00441E8C" w:rsidRDefault="00441E8C" w:rsidP="00741419">
      <w:pPr>
        <w:rPr>
          <w:rFonts w:ascii="Arial" w:hAnsi="Arial" w:cs="Arial"/>
          <w:sz w:val="20"/>
        </w:rPr>
      </w:pPr>
    </w:p>
    <w:p w14:paraId="6FBB5D8D" w14:textId="77777777" w:rsidR="0052790B" w:rsidRPr="00741419" w:rsidRDefault="00741419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14:paraId="0200D35A" w14:textId="25EBC310"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Afwezig m.k.:</w:t>
      </w:r>
      <w:r w:rsidRPr="006D7AE2">
        <w:rPr>
          <w:rFonts w:ascii="Arial" w:hAnsi="Arial" w:cs="Arial"/>
          <w:b/>
          <w:sz w:val="20"/>
        </w:rPr>
        <w:tab/>
      </w:r>
      <w:r w:rsidR="00633C14" w:rsidRPr="002F1E33">
        <w:rPr>
          <w:rFonts w:ascii="Arial" w:hAnsi="Arial" w:cs="Arial"/>
          <w:sz w:val="20"/>
        </w:rPr>
        <w:t xml:space="preserve">Peter </w:t>
      </w:r>
      <w:proofErr w:type="spellStart"/>
      <w:r w:rsidR="00633C14" w:rsidRPr="002F1E33">
        <w:rPr>
          <w:rFonts w:ascii="Arial" w:hAnsi="Arial" w:cs="Arial"/>
          <w:sz w:val="20"/>
        </w:rPr>
        <w:t>Hogerheijde</w:t>
      </w:r>
      <w:proofErr w:type="spellEnd"/>
      <w:r w:rsidR="00A63ACF">
        <w:rPr>
          <w:rFonts w:ascii="Arial" w:hAnsi="Arial" w:cs="Arial"/>
          <w:sz w:val="20"/>
        </w:rPr>
        <w:t>, Marissa Segers,</w:t>
      </w:r>
      <w:r w:rsidR="00E17531" w:rsidRPr="00E17531">
        <w:rPr>
          <w:rFonts w:ascii="Arial" w:hAnsi="Arial" w:cs="Arial"/>
          <w:sz w:val="20"/>
        </w:rPr>
        <w:t xml:space="preserve"> </w:t>
      </w:r>
      <w:r w:rsidR="00E17531">
        <w:rPr>
          <w:rFonts w:ascii="Arial" w:hAnsi="Arial" w:cs="Arial"/>
          <w:sz w:val="20"/>
        </w:rPr>
        <w:t>Ben Kannekens,</w:t>
      </w:r>
      <w:r w:rsidR="00A63ACF">
        <w:rPr>
          <w:rFonts w:ascii="Arial" w:hAnsi="Arial" w:cs="Arial"/>
          <w:sz w:val="20"/>
        </w:rPr>
        <w:t xml:space="preserve"> Marloes </w:t>
      </w:r>
      <w:proofErr w:type="spellStart"/>
      <w:proofErr w:type="gramStart"/>
      <w:r w:rsidR="00A63ACF">
        <w:rPr>
          <w:rFonts w:ascii="Arial" w:hAnsi="Arial" w:cs="Arial"/>
          <w:sz w:val="20"/>
        </w:rPr>
        <w:t>Rokx</w:t>
      </w:r>
      <w:proofErr w:type="spellEnd"/>
      <w:r w:rsidR="00441E8C">
        <w:rPr>
          <w:rFonts w:ascii="Arial" w:hAnsi="Arial" w:cs="Arial"/>
          <w:sz w:val="20"/>
        </w:rPr>
        <w:t xml:space="preserve">,  </w:t>
      </w:r>
      <w:r w:rsidR="00441E8C" w:rsidRPr="00441E8C">
        <w:rPr>
          <w:rFonts w:ascii="Arial" w:hAnsi="Arial" w:cs="Arial"/>
          <w:b/>
          <w:bCs/>
          <w:sz w:val="20"/>
        </w:rPr>
        <w:t>z.k</w:t>
      </w:r>
      <w:r w:rsidR="00441E8C">
        <w:rPr>
          <w:rFonts w:ascii="Arial" w:hAnsi="Arial" w:cs="Arial"/>
          <w:sz w:val="20"/>
        </w:rPr>
        <w:t>.</w:t>
      </w:r>
      <w:proofErr w:type="gramEnd"/>
      <w:r w:rsidR="00441E8C">
        <w:rPr>
          <w:rFonts w:ascii="Arial" w:hAnsi="Arial" w:cs="Arial"/>
          <w:sz w:val="20"/>
        </w:rPr>
        <w:t xml:space="preserve"> </w:t>
      </w:r>
      <w:r w:rsidR="00441E8C">
        <w:rPr>
          <w:rFonts w:ascii="Arial" w:hAnsi="Arial" w:cs="Arial"/>
          <w:sz w:val="20"/>
        </w:rPr>
        <w:t>Sjef Robben (</w:t>
      </w:r>
      <w:proofErr w:type="spellStart"/>
      <w:r w:rsidR="00441E8C">
        <w:rPr>
          <w:rFonts w:ascii="Arial" w:hAnsi="Arial" w:cs="Arial"/>
          <w:sz w:val="20"/>
        </w:rPr>
        <w:t>asp.lid</w:t>
      </w:r>
      <w:proofErr w:type="spellEnd"/>
      <w:r w:rsidR="00441E8C">
        <w:rPr>
          <w:rFonts w:ascii="Arial" w:hAnsi="Arial" w:cs="Arial"/>
          <w:sz w:val="20"/>
        </w:rPr>
        <w:t>)</w:t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14:paraId="713D8F01" w14:textId="65CD3592" w:rsidR="00CC205B" w:rsidRPr="006D7AE2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7"/>
        <w:gridCol w:w="3279"/>
        <w:gridCol w:w="3745"/>
        <w:gridCol w:w="6835"/>
        <w:gridCol w:w="880"/>
      </w:tblGrid>
      <w:tr w:rsidR="00053696" w14:paraId="46469497" w14:textId="77777777" w:rsidTr="00656E86">
        <w:tc>
          <w:tcPr>
            <w:tcW w:w="387" w:type="dxa"/>
            <w:shd w:val="clear" w:color="auto" w:fill="A6A6A6" w:themeFill="background1" w:themeFillShade="A6"/>
          </w:tcPr>
          <w:p w14:paraId="61A3FA3E" w14:textId="77777777" w:rsidR="00053696" w:rsidRPr="006D7AE2" w:rsidRDefault="00053696" w:rsidP="007F1C04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3279" w:type="dxa"/>
            <w:shd w:val="clear" w:color="auto" w:fill="A6A6A6" w:themeFill="background1" w:themeFillShade="A6"/>
          </w:tcPr>
          <w:p w14:paraId="6AC4177A" w14:textId="77777777"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3745" w:type="dxa"/>
            <w:shd w:val="clear" w:color="auto" w:fill="A6A6A6" w:themeFill="background1" w:themeFillShade="A6"/>
          </w:tcPr>
          <w:p w14:paraId="7FC5A64B" w14:textId="77777777"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6835" w:type="dxa"/>
            <w:shd w:val="clear" w:color="auto" w:fill="A6A6A6" w:themeFill="background1" w:themeFillShade="A6"/>
          </w:tcPr>
          <w:p w14:paraId="5C897891" w14:textId="77777777"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Verslag /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880" w:type="dxa"/>
            <w:shd w:val="clear" w:color="auto" w:fill="A6A6A6" w:themeFill="background1" w:themeFillShade="A6"/>
          </w:tcPr>
          <w:p w14:paraId="20E32D1E" w14:textId="77777777" w:rsidR="00053696" w:rsidRDefault="00053696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053696" w:rsidRPr="00F06CFF" w14:paraId="54136182" w14:textId="77777777" w:rsidTr="00656E86">
        <w:tc>
          <w:tcPr>
            <w:tcW w:w="387" w:type="dxa"/>
            <w:shd w:val="clear" w:color="auto" w:fill="FFFFFF" w:themeFill="background1"/>
          </w:tcPr>
          <w:p w14:paraId="1CBF43A4" w14:textId="77777777"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7092BBCC" w14:textId="77777777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3745" w:type="dxa"/>
            <w:shd w:val="clear" w:color="auto" w:fill="FFFFFF" w:themeFill="background1"/>
          </w:tcPr>
          <w:p w14:paraId="483B7D6A" w14:textId="77777777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835" w:type="dxa"/>
            <w:shd w:val="clear" w:color="auto" w:fill="FFFFFF" w:themeFill="background1"/>
          </w:tcPr>
          <w:p w14:paraId="709AECE2" w14:textId="60C1F521" w:rsidR="00582C53" w:rsidRDefault="004017D2" w:rsidP="00BE28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Hartelijk welkom door </w:t>
            </w:r>
            <w:proofErr w:type="spellStart"/>
            <w:r>
              <w:rPr>
                <w:rFonts w:ascii="Arial" w:hAnsi="Arial" w:cs="Arial"/>
                <w:sz w:val="20"/>
              </w:rPr>
              <w:t>vz.</w:t>
            </w:r>
            <w:proofErr w:type="spellEnd"/>
          </w:p>
          <w:p w14:paraId="0BE5EEEC" w14:textId="69701CB5" w:rsidR="00CB3EF5" w:rsidRDefault="00CB3EF5" w:rsidP="00BE28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Afwezig zijn Peter </w:t>
            </w:r>
            <w:proofErr w:type="spellStart"/>
            <w:r>
              <w:rPr>
                <w:rFonts w:ascii="Arial" w:hAnsi="Arial" w:cs="Arial"/>
                <w:sz w:val="20"/>
              </w:rPr>
              <w:t>Hogerheijde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Marissa Segers, Ben Kannekens en Marloes </w:t>
            </w:r>
            <w:proofErr w:type="spellStart"/>
            <w:r>
              <w:rPr>
                <w:rFonts w:ascii="Arial" w:hAnsi="Arial" w:cs="Arial"/>
                <w:sz w:val="20"/>
              </w:rPr>
              <w:t>Rokx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0D0A2DB0" w14:textId="7FD0AEA2" w:rsidR="00CB3EF5" w:rsidRDefault="00CB3EF5" w:rsidP="00BE28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Eugene komt iets later; Sjef Robben onbekend.</w:t>
            </w:r>
          </w:p>
          <w:p w14:paraId="03C88766" w14:textId="7F5CFEBD" w:rsidR="00CB3EF5" w:rsidRDefault="00CB3EF5" w:rsidP="00BE28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I.v.m. corona regels sluit Wittenhorst om 22.00 uur.</w:t>
            </w:r>
          </w:p>
          <w:p w14:paraId="2D473289" w14:textId="2DA59724" w:rsidR="004017D2" w:rsidRPr="00F06CFF" w:rsidRDefault="004017D2" w:rsidP="00BE28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1F6A823F" w14:textId="77777777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14:paraId="24509D36" w14:textId="77777777" w:rsidTr="00656E86">
        <w:tc>
          <w:tcPr>
            <w:tcW w:w="387" w:type="dxa"/>
            <w:shd w:val="clear" w:color="auto" w:fill="FFFFFF" w:themeFill="background1"/>
          </w:tcPr>
          <w:p w14:paraId="0690A207" w14:textId="77777777"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75A4AC4C" w14:textId="48C1708E" w:rsidR="00053696" w:rsidRDefault="00053696" w:rsidP="004E1A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Notulen ledenvergadering d.d. </w:t>
            </w:r>
          </w:p>
          <w:p w14:paraId="4972E3EF" w14:textId="7332B4CB" w:rsidR="004E1ACF" w:rsidRPr="006670A7" w:rsidRDefault="00BE2825" w:rsidP="004E1A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27-8</w:t>
            </w:r>
            <w:r w:rsidR="00D3128A">
              <w:rPr>
                <w:rFonts w:ascii="Arial" w:hAnsi="Arial" w:cs="Arial"/>
                <w:sz w:val="20"/>
                <w:szCs w:val="22"/>
              </w:rPr>
              <w:t>-2020</w:t>
            </w:r>
          </w:p>
        </w:tc>
        <w:tc>
          <w:tcPr>
            <w:tcW w:w="3745" w:type="dxa"/>
            <w:shd w:val="clear" w:color="auto" w:fill="FFFFFF" w:themeFill="background1"/>
          </w:tcPr>
          <w:p w14:paraId="15F77835" w14:textId="77777777" w:rsidR="00053696" w:rsidRDefault="00C200D1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 bijlage</w:t>
            </w:r>
          </w:p>
          <w:p w14:paraId="194AFAD9" w14:textId="77777777" w:rsidR="00BE2825" w:rsidRDefault="00BE2825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Notulen al eerder akkoord bevonden.</w:t>
            </w:r>
          </w:p>
          <w:p w14:paraId="579F1945" w14:textId="29A54339" w:rsidR="00BE2825" w:rsidRPr="00F06CFF" w:rsidRDefault="00BE2825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evt.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reacties van </w:t>
            </w:r>
            <w:proofErr w:type="spellStart"/>
            <w:r>
              <w:rPr>
                <w:rFonts w:ascii="Arial" w:hAnsi="Arial" w:cs="Arial"/>
                <w:sz w:val="20"/>
              </w:rPr>
              <w:t>overigen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835" w:type="dxa"/>
            <w:shd w:val="clear" w:color="auto" w:fill="FFFFFF" w:themeFill="background1"/>
          </w:tcPr>
          <w:p w14:paraId="7D04BB75" w14:textId="77777777" w:rsidR="00582C53" w:rsidRDefault="004017D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Zijn al eerder goedgekeurd</w:t>
            </w:r>
          </w:p>
          <w:p w14:paraId="262A2F7A" w14:textId="77777777" w:rsidR="007B683B" w:rsidRDefault="007B683B" w:rsidP="007F1C04">
            <w:pPr>
              <w:rPr>
                <w:rFonts w:ascii="Arial" w:hAnsi="Arial" w:cs="Arial"/>
                <w:sz w:val="20"/>
              </w:rPr>
            </w:pPr>
          </w:p>
          <w:p w14:paraId="17068B43" w14:textId="77777777" w:rsidR="007B683B" w:rsidRDefault="007B683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Wout </w:t>
            </w:r>
            <w:r w:rsidR="00CB3EF5">
              <w:rPr>
                <w:rFonts w:ascii="Arial" w:hAnsi="Arial" w:cs="Arial"/>
                <w:sz w:val="20"/>
              </w:rPr>
              <w:t>neemt</w:t>
            </w:r>
            <w:r>
              <w:rPr>
                <w:rFonts w:ascii="Arial" w:hAnsi="Arial" w:cs="Arial"/>
                <w:sz w:val="20"/>
              </w:rPr>
              <w:t xml:space="preserve"> namens </w:t>
            </w:r>
            <w:proofErr w:type="gramStart"/>
            <w:r>
              <w:rPr>
                <w:rFonts w:ascii="Arial" w:hAnsi="Arial" w:cs="Arial"/>
                <w:sz w:val="20"/>
              </w:rPr>
              <w:t>IV</w:t>
            </w:r>
            <w:r w:rsidR="0079737C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deel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aan </w:t>
            </w:r>
            <w:r w:rsidR="0079737C">
              <w:rPr>
                <w:rFonts w:ascii="Arial" w:hAnsi="Arial" w:cs="Arial"/>
                <w:sz w:val="20"/>
              </w:rPr>
              <w:t>bijeenkomst van Brabantse Delta;</w:t>
            </w:r>
          </w:p>
          <w:p w14:paraId="0D9956EB" w14:textId="061A004C" w:rsidR="0079737C" w:rsidRPr="00F06CFF" w:rsidRDefault="0079737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Klimaatdialoog omgevingsvisie</w:t>
            </w:r>
          </w:p>
        </w:tc>
        <w:tc>
          <w:tcPr>
            <w:tcW w:w="880" w:type="dxa"/>
            <w:shd w:val="clear" w:color="auto" w:fill="FFFFFF" w:themeFill="background1"/>
          </w:tcPr>
          <w:p w14:paraId="4EA82998" w14:textId="77777777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14:paraId="4E733F70" w14:textId="77777777" w:rsidTr="00656E86">
        <w:tc>
          <w:tcPr>
            <w:tcW w:w="387" w:type="dxa"/>
            <w:shd w:val="clear" w:color="auto" w:fill="FFFFFF" w:themeFill="background1"/>
          </w:tcPr>
          <w:p w14:paraId="43ABF729" w14:textId="77777777" w:rsidR="00053696" w:rsidRPr="0079737C" w:rsidRDefault="00053696" w:rsidP="007973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3735B1DE" w14:textId="77777777" w:rsidR="00053696" w:rsidRDefault="00D31B89" w:rsidP="007F1C04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Post /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berichten</w:t>
            </w:r>
          </w:p>
        </w:tc>
        <w:tc>
          <w:tcPr>
            <w:tcW w:w="3745" w:type="dxa"/>
            <w:shd w:val="clear" w:color="auto" w:fill="FFFFFF" w:themeFill="background1"/>
          </w:tcPr>
          <w:p w14:paraId="6226FA2A" w14:textId="77777777" w:rsidR="002D5F03" w:rsidRDefault="002D5F03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*afzeggen college</w:t>
            </w:r>
          </w:p>
          <w:p w14:paraId="04752B4F" w14:textId="77777777" w:rsidR="002D5F03" w:rsidRDefault="002D5F03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*bijeenkomst openbaar vervoer</w:t>
            </w:r>
          </w:p>
          <w:p w14:paraId="2F315E42" w14:textId="77777777" w:rsidR="002D5F03" w:rsidRDefault="002D5F03" w:rsidP="007F1C04">
            <w:pPr>
              <w:rPr>
                <w:rFonts w:ascii="Arial" w:hAnsi="Arial" w:cs="Arial"/>
                <w:sz w:val="20"/>
              </w:rPr>
            </w:pPr>
          </w:p>
          <w:p w14:paraId="48ADF5DF" w14:textId="77777777" w:rsidR="007B683B" w:rsidRDefault="002D5F03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*Jan van Diepeningen</w:t>
            </w:r>
          </w:p>
          <w:p w14:paraId="210C3F12" w14:textId="77777777" w:rsidR="007B683B" w:rsidRDefault="007B683B" w:rsidP="007F1C04">
            <w:pPr>
              <w:rPr>
                <w:rFonts w:ascii="Arial" w:hAnsi="Arial" w:cs="Arial"/>
                <w:sz w:val="20"/>
              </w:rPr>
            </w:pPr>
          </w:p>
          <w:p w14:paraId="387F3DE4" w14:textId="77777777" w:rsidR="007B683B" w:rsidRDefault="007B683B" w:rsidP="007F1C04">
            <w:pPr>
              <w:rPr>
                <w:rFonts w:ascii="Arial" w:hAnsi="Arial" w:cs="Arial"/>
                <w:sz w:val="20"/>
              </w:rPr>
            </w:pPr>
          </w:p>
          <w:p w14:paraId="50A54D7B" w14:textId="77777777" w:rsidR="00CB3EF5" w:rsidRDefault="00CB3EF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  <w:p w14:paraId="21F5608D" w14:textId="2ED230C2" w:rsidR="00374F58" w:rsidRPr="00F06CFF" w:rsidRDefault="007B683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Jessy</w:t>
            </w:r>
            <w:r w:rsidR="002D5F0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835" w:type="dxa"/>
            <w:shd w:val="clear" w:color="auto" w:fill="FFFFFF" w:themeFill="background1"/>
          </w:tcPr>
          <w:p w14:paraId="2117E481" w14:textId="25264247" w:rsidR="00374F58" w:rsidRDefault="004017D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*college zegt be</w:t>
            </w:r>
            <w:r w:rsidR="002D5F03">
              <w:rPr>
                <w:rFonts w:ascii="Arial" w:hAnsi="Arial" w:cs="Arial"/>
                <w:sz w:val="20"/>
              </w:rPr>
              <w:t>zoek af i.v.m. coronamaatregelen</w:t>
            </w:r>
          </w:p>
          <w:p w14:paraId="3B92177E" w14:textId="77777777" w:rsidR="002D5F03" w:rsidRDefault="002D5F03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*bericht van Ralph vd Boom over datum bijeenkomst.</w:t>
            </w:r>
          </w:p>
          <w:p w14:paraId="16D352D6" w14:textId="639EC0B5" w:rsidR="002D5F03" w:rsidRDefault="002D5F03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Geg</w:t>
            </w:r>
            <w:r w:rsidR="004017D2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ven</w:t>
            </w:r>
            <w:r w:rsidR="004017D2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zijn doorgegeven aan betrokkenen. </w:t>
            </w:r>
          </w:p>
          <w:p w14:paraId="12D8AFD5" w14:textId="77777777" w:rsidR="002D5F03" w:rsidRDefault="002D5F03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*geeft gegevens door die hij van gemeente heeft ontvangen</w:t>
            </w:r>
          </w:p>
          <w:p w14:paraId="0D395FF2" w14:textId="7BA5A82F" w:rsidR="004017D2" w:rsidRDefault="004017D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Dive</w:t>
            </w:r>
            <w:r w:rsidR="007B683B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se meningen; v</w:t>
            </w:r>
            <w:r w:rsidR="007B683B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orlopig nog geen defin</w:t>
            </w:r>
            <w:r w:rsidR="007B683B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tieve pla</w:t>
            </w:r>
            <w:r w:rsidR="007B683B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nen. Waterschap moet ook nog haa</w:t>
            </w:r>
            <w:r w:rsidR="007B683B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 mening geven. Ook geen geld </w:t>
            </w:r>
            <w:r w:rsidR="00CB3EF5">
              <w:rPr>
                <w:rFonts w:ascii="Arial" w:hAnsi="Arial" w:cs="Arial"/>
                <w:sz w:val="20"/>
              </w:rPr>
              <w:t xml:space="preserve">beschikbaar bij </w:t>
            </w:r>
            <w:proofErr w:type="gramStart"/>
            <w:r w:rsidR="00CB3EF5">
              <w:rPr>
                <w:rFonts w:ascii="Arial" w:hAnsi="Arial" w:cs="Arial"/>
                <w:sz w:val="20"/>
              </w:rPr>
              <w:t>gemeente</w:t>
            </w:r>
            <w:r>
              <w:rPr>
                <w:rFonts w:ascii="Arial" w:hAnsi="Arial" w:cs="Arial"/>
                <w:sz w:val="20"/>
              </w:rPr>
              <w:t xml:space="preserve"> .</w:t>
            </w:r>
            <w:proofErr w:type="gramEnd"/>
          </w:p>
          <w:p w14:paraId="5D85BEF6" w14:textId="00A03327" w:rsidR="007B683B" w:rsidRPr="00F06CFF" w:rsidRDefault="00CB3EF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Jessy geeft nog door welke persoon voor ons aanspreekbaar is bij </w:t>
            </w:r>
            <w:proofErr w:type="spellStart"/>
            <w:r>
              <w:rPr>
                <w:rFonts w:ascii="Arial" w:hAnsi="Arial" w:cs="Arial"/>
                <w:sz w:val="20"/>
              </w:rPr>
              <w:t>WijZijn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0" w:type="dxa"/>
            <w:shd w:val="clear" w:color="auto" w:fill="FFFFFF" w:themeFill="background1"/>
          </w:tcPr>
          <w:p w14:paraId="6EFBD6FB" w14:textId="2388C717" w:rsidR="00BB65BC" w:rsidRPr="00F06CFF" w:rsidRDefault="00BB65BC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F4414" w:rsidRPr="00F06CFF" w14:paraId="1DED95E0" w14:textId="77777777" w:rsidTr="00656E86">
        <w:tc>
          <w:tcPr>
            <w:tcW w:w="387" w:type="dxa"/>
            <w:shd w:val="clear" w:color="auto" w:fill="FFFFFF" w:themeFill="background1"/>
          </w:tcPr>
          <w:p w14:paraId="09A67D3D" w14:textId="77777777" w:rsidR="00AF4414" w:rsidRPr="00053696" w:rsidRDefault="00AF4414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531F4D4C" w14:textId="7437F9D8" w:rsidR="00AF4414" w:rsidRDefault="00AF441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Vergaderschema 2021</w:t>
            </w:r>
          </w:p>
        </w:tc>
        <w:tc>
          <w:tcPr>
            <w:tcW w:w="3745" w:type="dxa"/>
            <w:shd w:val="clear" w:color="auto" w:fill="FFFFFF" w:themeFill="background1"/>
          </w:tcPr>
          <w:p w14:paraId="366865EC" w14:textId="77777777" w:rsidR="00AF4414" w:rsidRDefault="00AF441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Ledenvergadering: 7-1/4-2/4-3/8-4/6-5</w:t>
            </w:r>
          </w:p>
          <w:p w14:paraId="161D4D29" w14:textId="77777777" w:rsidR="00AF4414" w:rsidRDefault="00AF441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3-6/8-7/5-8/2-9/7-10/4-11/9-12</w:t>
            </w:r>
          </w:p>
          <w:p w14:paraId="29A09139" w14:textId="77777777" w:rsidR="00AF4414" w:rsidRDefault="00AF441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Bestuursvergadering: 25-1/22-2/29-3/</w:t>
            </w:r>
          </w:p>
          <w:p w14:paraId="47DB049A" w14:textId="77777777" w:rsidR="00AF4414" w:rsidRDefault="00AF441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26-4/24-5/28-6/26-7/23-8/27-9/25-10/</w:t>
            </w:r>
          </w:p>
          <w:p w14:paraId="72E54907" w14:textId="73F27BAF" w:rsidR="00AF4414" w:rsidRPr="00F06CFF" w:rsidRDefault="00AF441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29-11/20-12</w:t>
            </w:r>
          </w:p>
        </w:tc>
        <w:tc>
          <w:tcPr>
            <w:tcW w:w="6835" w:type="dxa"/>
            <w:shd w:val="clear" w:color="auto" w:fill="FFFFFF" w:themeFill="background1"/>
          </w:tcPr>
          <w:p w14:paraId="034EE5F8" w14:textId="77777777" w:rsidR="00AF4414" w:rsidRDefault="007B683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Rekening houden met vakantie Wittenhorst.</w:t>
            </w:r>
          </w:p>
          <w:p w14:paraId="612F8B60" w14:textId="7FA755D8" w:rsidR="00CB3EF5" w:rsidRPr="00F06CFF" w:rsidRDefault="00CB3EF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Vergaderingen op 8-7 en 5-8 zijn onder voorbehoud. (</w:t>
            </w:r>
            <w:proofErr w:type="gramStart"/>
            <w:r>
              <w:rPr>
                <w:rFonts w:ascii="Arial" w:hAnsi="Arial" w:cs="Arial"/>
                <w:sz w:val="20"/>
              </w:rPr>
              <w:t>vakantieperiode</w:t>
            </w:r>
            <w:proofErr w:type="gram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80" w:type="dxa"/>
            <w:shd w:val="clear" w:color="auto" w:fill="FFFFFF" w:themeFill="background1"/>
          </w:tcPr>
          <w:p w14:paraId="7802C933" w14:textId="77777777" w:rsidR="00AF4414" w:rsidRPr="00F06CFF" w:rsidRDefault="00AF4414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1D983CDD" w14:textId="77777777" w:rsidTr="00656E86">
        <w:tc>
          <w:tcPr>
            <w:tcW w:w="387" w:type="dxa"/>
            <w:shd w:val="clear" w:color="auto" w:fill="FFFFFF" w:themeFill="background1"/>
          </w:tcPr>
          <w:p w14:paraId="1E41A4C2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07E3AE05" w14:textId="0CCACCDB" w:rsidR="00020A7B" w:rsidRDefault="00020A7B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Onderhoud</w:t>
            </w:r>
          </w:p>
          <w:p w14:paraId="575A57C7" w14:textId="2E838DCD" w:rsidR="004E1ACF" w:rsidRDefault="00D92F5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5F2B5D">
              <w:rPr>
                <w:rFonts w:ascii="Arial" w:hAnsi="Arial" w:cs="Arial"/>
                <w:sz w:val="20"/>
              </w:rPr>
              <w:t>Wouwse</w:t>
            </w:r>
            <w:r w:rsidR="00346DB1">
              <w:rPr>
                <w:rFonts w:ascii="Arial" w:hAnsi="Arial" w:cs="Arial"/>
                <w:sz w:val="20"/>
              </w:rPr>
              <w:t>weg</w:t>
            </w:r>
          </w:p>
          <w:p w14:paraId="3FE65B10" w14:textId="77777777" w:rsidR="004E1ACF" w:rsidRDefault="00D92F5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4E1ACF">
              <w:rPr>
                <w:rFonts w:ascii="Arial" w:hAnsi="Arial" w:cs="Arial"/>
                <w:sz w:val="20"/>
              </w:rPr>
              <w:t>Burg. Elkhuizenlaan</w:t>
            </w:r>
          </w:p>
          <w:p w14:paraId="73FB2D7E" w14:textId="77777777" w:rsidR="004E1ACF" w:rsidRDefault="00D92F5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4E1ACF">
              <w:rPr>
                <w:rFonts w:ascii="Arial" w:hAnsi="Arial" w:cs="Arial"/>
                <w:sz w:val="20"/>
              </w:rPr>
              <w:t>Halsterseweg</w:t>
            </w:r>
          </w:p>
          <w:p w14:paraId="034052A0" w14:textId="371BC1B2" w:rsidR="00187053" w:rsidRPr="00F06CFF" w:rsidRDefault="00187053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*Langstraat</w:t>
            </w:r>
          </w:p>
        </w:tc>
        <w:tc>
          <w:tcPr>
            <w:tcW w:w="3745" w:type="dxa"/>
            <w:shd w:val="clear" w:color="auto" w:fill="FFFFFF" w:themeFill="background1"/>
          </w:tcPr>
          <w:p w14:paraId="360032DD" w14:textId="77777777" w:rsidR="00020A7B" w:rsidRDefault="00020A7B" w:rsidP="007F1C04">
            <w:pPr>
              <w:rPr>
                <w:rFonts w:ascii="Arial" w:hAnsi="Arial" w:cs="Arial"/>
                <w:sz w:val="20"/>
              </w:rPr>
            </w:pPr>
          </w:p>
          <w:p w14:paraId="55AE877C" w14:textId="5B21AD3F" w:rsidR="00112F86" w:rsidRDefault="006128C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  <w:p w14:paraId="23908534" w14:textId="28EB77A1" w:rsidR="00656E86" w:rsidRDefault="006128C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  <w:p w14:paraId="7C5E2E8D" w14:textId="77777777" w:rsidR="00656E86" w:rsidRDefault="006128C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  <w:p w14:paraId="7A52EE9C" w14:textId="442CE1C4" w:rsidR="006128CB" w:rsidRDefault="006128C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6835" w:type="dxa"/>
            <w:shd w:val="clear" w:color="auto" w:fill="FFFFFF" w:themeFill="background1"/>
          </w:tcPr>
          <w:p w14:paraId="33DFAB38" w14:textId="51FF24F2" w:rsidR="007E76EB" w:rsidRDefault="007B683B" w:rsidP="006128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Gemeente</w:t>
            </w:r>
            <w:r w:rsidR="00CB3EF5">
              <w:rPr>
                <w:rFonts w:ascii="Arial" w:hAnsi="Arial" w:cs="Arial"/>
                <w:sz w:val="20"/>
              </w:rPr>
              <w:t xml:space="preserve"> heeft</w:t>
            </w:r>
            <w:r>
              <w:rPr>
                <w:rFonts w:ascii="Arial" w:hAnsi="Arial" w:cs="Arial"/>
                <w:sz w:val="20"/>
              </w:rPr>
              <w:t xml:space="preserve"> geen geld voor groot onderhoud; alleen noodzakelijke zaken worden aangepakt.</w:t>
            </w:r>
          </w:p>
          <w:p w14:paraId="67760742" w14:textId="541EC3C6" w:rsidR="00CB3EF5" w:rsidRDefault="00CB3EF5" w:rsidP="006128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december zou duidelijk moeten zijn wat en wanneer groot onderhoud wordt aangepakt.</w:t>
            </w:r>
          </w:p>
          <w:p w14:paraId="3B495D5E" w14:textId="088FC235" w:rsidR="00CB3EF5" w:rsidRDefault="00CB3EF5" w:rsidP="006128CB">
            <w:pPr>
              <w:rPr>
                <w:rFonts w:ascii="Arial" w:hAnsi="Arial" w:cs="Arial"/>
                <w:sz w:val="20"/>
              </w:rPr>
            </w:pPr>
          </w:p>
          <w:p w14:paraId="0E1A23AE" w14:textId="6800110B" w:rsidR="00CB3EF5" w:rsidRDefault="00CB3EF5" w:rsidP="006128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de Wouwseweg is een deel van het trottoir verwijderd. Hierdoor zou een onveilige situatie voor voetgangers ontstaan. Vooral omdat een del van de </w:t>
            </w:r>
            <w:proofErr w:type="spellStart"/>
            <w:r>
              <w:rPr>
                <w:rFonts w:ascii="Arial" w:hAnsi="Arial" w:cs="Arial"/>
                <w:sz w:val="20"/>
              </w:rPr>
              <w:t>Biez</w:t>
            </w:r>
            <w:r w:rsidR="006B2803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nhof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het oude </w:t>
            </w:r>
            <w:proofErr w:type="spellStart"/>
            <w:r>
              <w:rPr>
                <w:rFonts w:ascii="Arial" w:hAnsi="Arial" w:cs="Arial"/>
                <w:sz w:val="20"/>
              </w:rPr>
              <w:t>Hemi</w:t>
            </w:r>
            <w:proofErr w:type="spellEnd"/>
            <w:r>
              <w:rPr>
                <w:rFonts w:ascii="Arial" w:hAnsi="Arial" w:cs="Arial"/>
                <w:sz w:val="20"/>
              </w:rPr>
              <w:t>-gebouw zit. Er zijn wel k</w:t>
            </w:r>
            <w:r w:rsidR="006B2803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aar-overs.</w:t>
            </w:r>
          </w:p>
          <w:p w14:paraId="28B7D218" w14:textId="7A66B997" w:rsidR="00CB3EF5" w:rsidRDefault="00CB3EF5" w:rsidP="006128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kijkt dit nog na en stuurst indien </w:t>
            </w:r>
            <w:r w:rsidR="006B2803">
              <w:rPr>
                <w:rFonts w:ascii="Arial" w:hAnsi="Arial" w:cs="Arial"/>
                <w:sz w:val="20"/>
              </w:rPr>
              <w:t>nodig</w:t>
            </w:r>
            <w:r>
              <w:rPr>
                <w:rFonts w:ascii="Arial" w:hAnsi="Arial" w:cs="Arial"/>
                <w:sz w:val="20"/>
              </w:rPr>
              <w:t xml:space="preserve"> en berichtje hierover naar gemeente.</w:t>
            </w:r>
          </w:p>
          <w:p w14:paraId="5710D8F1" w14:textId="3C5F6D38" w:rsidR="00CB3EF5" w:rsidRDefault="00CB3EF5" w:rsidP="006128CB">
            <w:pPr>
              <w:rPr>
                <w:rFonts w:ascii="Arial" w:hAnsi="Arial" w:cs="Arial"/>
                <w:sz w:val="20"/>
              </w:rPr>
            </w:pPr>
          </w:p>
          <w:p w14:paraId="33EDC4C0" w14:textId="0B4C628D" w:rsidR="00CB3EF5" w:rsidRDefault="00CB3EF5" w:rsidP="006128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Klankbordwerkgroep Halsterseweg Noord is in afwachting van berichtgeving over aanpak van de weg. </w:t>
            </w:r>
          </w:p>
          <w:p w14:paraId="0C6D82A2" w14:textId="6039384C" w:rsidR="00CB3EF5" w:rsidRDefault="00CB3EF5" w:rsidP="006128CB">
            <w:pPr>
              <w:rPr>
                <w:rFonts w:ascii="Arial" w:hAnsi="Arial" w:cs="Arial"/>
                <w:sz w:val="20"/>
              </w:rPr>
            </w:pPr>
          </w:p>
          <w:p w14:paraId="0E31A556" w14:textId="7D2EB3CB" w:rsidR="00CB3EF5" w:rsidRDefault="00CB3EF5" w:rsidP="006128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Soffers vindt het vreemd dat er wel veel geld wordt uitgegeven aan verbouw/</w:t>
            </w:r>
            <w:proofErr w:type="gramStart"/>
            <w:r>
              <w:rPr>
                <w:rFonts w:ascii="Arial" w:hAnsi="Arial" w:cs="Arial"/>
                <w:sz w:val="20"/>
              </w:rPr>
              <w:t>nieuwbouw  bij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</w:rPr>
              <w:t>Biezenhof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terwijl het geld in Bergen op Zoom “op” is.</w:t>
            </w:r>
          </w:p>
          <w:p w14:paraId="03B46517" w14:textId="0F98AC29" w:rsidR="00CB3EF5" w:rsidRDefault="00CB3EF5" w:rsidP="006128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Dit heeft te maken met afspraken die LPS</w:t>
            </w:r>
            <w:r w:rsidR="0055669A">
              <w:rPr>
                <w:rFonts w:ascii="Arial" w:hAnsi="Arial" w:cs="Arial"/>
                <w:sz w:val="20"/>
              </w:rPr>
              <w:t xml:space="preserve"> met gemeente heeft gemaakt.</w:t>
            </w:r>
          </w:p>
          <w:p w14:paraId="5A98C4E4" w14:textId="6F114CF3" w:rsidR="001C3F5E" w:rsidRPr="00F06CFF" w:rsidRDefault="001C3F5E" w:rsidP="006128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407ED15F" w14:textId="77777777"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  <w:p w14:paraId="2B1770C0" w14:textId="77777777" w:rsidR="007B683B" w:rsidRDefault="007B683B" w:rsidP="007F1C04">
            <w:pPr>
              <w:rPr>
                <w:rFonts w:ascii="Arial" w:hAnsi="Arial" w:cs="Arial"/>
                <w:sz w:val="20"/>
              </w:rPr>
            </w:pPr>
          </w:p>
          <w:p w14:paraId="56BD0A83" w14:textId="77777777" w:rsidR="007B683B" w:rsidRDefault="007B683B" w:rsidP="007F1C04">
            <w:pPr>
              <w:rPr>
                <w:rFonts w:ascii="Arial" w:hAnsi="Arial" w:cs="Arial"/>
                <w:sz w:val="20"/>
              </w:rPr>
            </w:pPr>
          </w:p>
          <w:p w14:paraId="6D11278E" w14:textId="77777777" w:rsidR="007B683B" w:rsidRDefault="007B683B" w:rsidP="007F1C04">
            <w:pPr>
              <w:rPr>
                <w:rFonts w:ascii="Arial" w:hAnsi="Arial" w:cs="Arial"/>
                <w:sz w:val="20"/>
              </w:rPr>
            </w:pPr>
          </w:p>
          <w:p w14:paraId="31C64029" w14:textId="71C4C8A1" w:rsidR="007B683B" w:rsidRPr="00F06CFF" w:rsidRDefault="007B683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</w:tc>
      </w:tr>
      <w:tr w:rsidR="00550B54" w:rsidRPr="00F06CFF" w14:paraId="320267B7" w14:textId="77777777" w:rsidTr="00656E86">
        <w:tc>
          <w:tcPr>
            <w:tcW w:w="387" w:type="dxa"/>
            <w:shd w:val="clear" w:color="auto" w:fill="FFFFFF" w:themeFill="background1"/>
          </w:tcPr>
          <w:p w14:paraId="7463A733" w14:textId="77777777" w:rsidR="00550B54" w:rsidRPr="00053696" w:rsidRDefault="00550B54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2E124338" w14:textId="77777777" w:rsidR="00550B54" w:rsidRDefault="00550B54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Bouwplannen Stadlander</w:t>
            </w:r>
          </w:p>
        </w:tc>
        <w:tc>
          <w:tcPr>
            <w:tcW w:w="3745" w:type="dxa"/>
            <w:shd w:val="clear" w:color="auto" w:fill="FFFFFF" w:themeFill="background1"/>
          </w:tcPr>
          <w:p w14:paraId="0DA98035" w14:textId="16354465" w:rsidR="00550B54" w:rsidRDefault="004144B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D92F56">
              <w:rPr>
                <w:rFonts w:ascii="Arial" w:hAnsi="Arial" w:cs="Arial"/>
                <w:sz w:val="20"/>
              </w:rPr>
              <w:t>ouwseweg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20A7B">
              <w:rPr>
                <w:rFonts w:ascii="Arial" w:hAnsi="Arial" w:cs="Arial"/>
                <w:sz w:val="20"/>
              </w:rPr>
              <w:t>begonnen.</w:t>
            </w:r>
          </w:p>
          <w:p w14:paraId="2A9A6340" w14:textId="4D120671" w:rsidR="00020A7B" w:rsidRDefault="00020A7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Zuneha </w:t>
            </w:r>
            <w:proofErr w:type="gramStart"/>
            <w:r>
              <w:rPr>
                <w:rFonts w:ascii="Arial" w:hAnsi="Arial" w:cs="Arial"/>
                <w:sz w:val="20"/>
              </w:rPr>
              <w:t>grondwerk ??</w:t>
            </w:r>
            <w:proofErr w:type="gramEnd"/>
          </w:p>
          <w:p w14:paraId="5F2B9064" w14:textId="1BA707A8" w:rsidR="00550B54" w:rsidRDefault="00020A7B" w:rsidP="00D312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Afspraken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Mw.Joke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Franken</w:t>
            </w:r>
          </w:p>
        </w:tc>
        <w:tc>
          <w:tcPr>
            <w:tcW w:w="6835" w:type="dxa"/>
            <w:shd w:val="clear" w:color="auto" w:fill="FFFFFF" w:themeFill="background1"/>
          </w:tcPr>
          <w:p w14:paraId="254F24BF" w14:textId="5D991D1B" w:rsidR="00A94648" w:rsidRPr="00F06CFF" w:rsidRDefault="00A94648" w:rsidP="00CE4D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684173BF" w14:textId="77777777" w:rsidR="00550B54" w:rsidRPr="00F06CFF" w:rsidRDefault="00550B54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5550F8A3" w14:textId="77777777" w:rsidTr="00656E86">
        <w:tc>
          <w:tcPr>
            <w:tcW w:w="387" w:type="dxa"/>
            <w:shd w:val="clear" w:color="auto" w:fill="FFFFFF" w:themeFill="background1"/>
          </w:tcPr>
          <w:p w14:paraId="21519E97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533DC8CB" w14:textId="144AD564" w:rsidR="00112F86" w:rsidRDefault="00D3128A" w:rsidP="002C0627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bezoek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college d.d. 13 oktober</w:t>
            </w:r>
          </w:p>
          <w:p w14:paraId="044CE798" w14:textId="71F471A9" w:rsidR="00112F86" w:rsidRPr="00F06CFF" w:rsidRDefault="00D3128A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15.00-17.00 uur</w:t>
            </w:r>
          </w:p>
        </w:tc>
        <w:tc>
          <w:tcPr>
            <w:tcW w:w="3745" w:type="dxa"/>
            <w:shd w:val="clear" w:color="auto" w:fill="FFFFFF" w:themeFill="background1"/>
          </w:tcPr>
          <w:p w14:paraId="7F06050D" w14:textId="23A679D4" w:rsidR="00346DB1" w:rsidRDefault="00CE4DE0" w:rsidP="00C200D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College heeft laten weten toch pas om 15.15 aanwezig </w:t>
            </w:r>
            <w:r w:rsidR="00020A7B">
              <w:rPr>
                <w:rFonts w:ascii="Arial" w:hAnsi="Arial" w:cs="Arial"/>
                <w:sz w:val="20"/>
                <w:szCs w:val="24"/>
              </w:rPr>
              <w:t>t</w:t>
            </w:r>
            <w:r>
              <w:rPr>
                <w:rFonts w:ascii="Arial" w:hAnsi="Arial" w:cs="Arial"/>
                <w:sz w:val="20"/>
                <w:szCs w:val="24"/>
              </w:rPr>
              <w:t>e kunnen zijn in Halsteren. Bestuur heeft ongenoegen inmiddels al uitgesproken.</w:t>
            </w:r>
          </w:p>
          <w:p w14:paraId="2E15183C" w14:textId="77777777" w:rsidR="00CE4DE0" w:rsidRDefault="00CE4DE0" w:rsidP="00C2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 bekijken/bespreken:</w:t>
            </w:r>
          </w:p>
          <w:p w14:paraId="05CA009A" w14:textId="77777777" w:rsidR="00CE4DE0" w:rsidRDefault="00CE4DE0" w:rsidP="00C2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*Vogelenzang (Merel en Leeuwerik)</w:t>
            </w:r>
          </w:p>
          <w:p w14:paraId="20247CEE" w14:textId="77777777" w:rsidR="00CE4DE0" w:rsidRDefault="00CE4DE0" w:rsidP="00C2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*Auvergnepolder</w:t>
            </w:r>
          </w:p>
          <w:p w14:paraId="17290BC8" w14:textId="77777777" w:rsidR="00CE4DE0" w:rsidRDefault="00CE4DE0" w:rsidP="00C2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*Halsterseweg en Molen</w:t>
            </w:r>
          </w:p>
          <w:p w14:paraId="5CE7EC7C" w14:textId="77777777" w:rsidR="00CE4DE0" w:rsidRDefault="00CE4DE0" w:rsidP="00C2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*Bejaardenhuis</w:t>
            </w:r>
          </w:p>
          <w:p w14:paraId="39FF87FF" w14:textId="77777777" w:rsidR="00CE4DE0" w:rsidRDefault="00CE4DE0" w:rsidP="00C2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*Onderhoud wegen, fietspaden en trottoirs</w:t>
            </w:r>
          </w:p>
          <w:p w14:paraId="286B9E37" w14:textId="77777777" w:rsidR="00CE4DE0" w:rsidRDefault="00CE4DE0" w:rsidP="00C2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proofErr w:type="gramStart"/>
            <w:r w:rsidR="00C95F58">
              <w:rPr>
                <w:rFonts w:ascii="Arial" w:hAnsi="Arial" w:cs="Arial"/>
                <w:sz w:val="20"/>
              </w:rPr>
              <w:t>Groenonderhoud /</w:t>
            </w:r>
            <w:proofErr w:type="gramEnd"/>
            <w:r w:rsidR="00C95F58">
              <w:rPr>
                <w:rFonts w:ascii="Arial" w:hAnsi="Arial" w:cs="Arial"/>
                <w:sz w:val="20"/>
              </w:rPr>
              <w:t xml:space="preserve"> verkoop grond</w:t>
            </w:r>
          </w:p>
          <w:p w14:paraId="656D31DD" w14:textId="6DC3E5FE" w:rsidR="00C95F58" w:rsidRDefault="00C95F58" w:rsidP="00C2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*project Kromstraat (positief)</w:t>
            </w:r>
          </w:p>
          <w:p w14:paraId="0C501136" w14:textId="4EB7A6DF" w:rsidR="00C95F58" w:rsidRDefault="00C95F58" w:rsidP="00C2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*project Sche</w:t>
            </w:r>
            <w:r w:rsidR="005D192B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pstraat (nu nog positief)</w:t>
            </w:r>
          </w:p>
          <w:p w14:paraId="583CF875" w14:textId="2868E8F3" w:rsidR="00C95F58" w:rsidRDefault="00C95F58" w:rsidP="00C2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*parkeren</w:t>
            </w:r>
            <w:r w:rsidR="005D192B">
              <w:rPr>
                <w:rFonts w:ascii="Arial" w:hAnsi="Arial" w:cs="Arial"/>
                <w:sz w:val="20"/>
              </w:rPr>
              <w:t>, laad- en losstrook; betaald parkeren.</w:t>
            </w:r>
          </w:p>
          <w:p w14:paraId="4A9FE2BB" w14:textId="77777777" w:rsidR="00C95F58" w:rsidRDefault="00C95F58" w:rsidP="00C2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*veiligheid Kruisberg</w:t>
            </w:r>
          </w:p>
          <w:p w14:paraId="0C0180E3" w14:textId="2B4025D5" w:rsidR="006128CB" w:rsidRDefault="006128CB" w:rsidP="00C2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*bocht Jan van den Berghstraat</w:t>
            </w:r>
          </w:p>
        </w:tc>
        <w:tc>
          <w:tcPr>
            <w:tcW w:w="6835" w:type="dxa"/>
            <w:shd w:val="clear" w:color="auto" w:fill="FFFFFF" w:themeFill="background1"/>
          </w:tcPr>
          <w:p w14:paraId="77303776" w14:textId="508E1600" w:rsidR="005D192B" w:rsidRDefault="001C3F5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Afgezegd vanwege corona.</w:t>
            </w:r>
          </w:p>
          <w:p w14:paraId="75EED7B0" w14:textId="11B7164B" w:rsidR="001C3F5E" w:rsidRDefault="001C3F5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Aanbod filmpje bekijken zag men ook niet zitten.</w:t>
            </w:r>
          </w:p>
          <w:p w14:paraId="37DEF04C" w14:textId="7EB55E29" w:rsidR="001C3F5E" w:rsidRDefault="001C3F5E" w:rsidP="007F1C04">
            <w:pPr>
              <w:rPr>
                <w:rFonts w:ascii="Arial" w:hAnsi="Arial" w:cs="Arial"/>
                <w:sz w:val="20"/>
              </w:rPr>
            </w:pPr>
          </w:p>
          <w:p w14:paraId="0EEA40D6" w14:textId="363D406B" w:rsidR="001C3F5E" w:rsidRDefault="0055669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 Dorpsraad betreurt dit ten zeerste en kan zich niet aan indruk onttrekken dat er momenteel </w:t>
            </w:r>
            <w:proofErr w:type="gramStart"/>
            <w:r>
              <w:rPr>
                <w:rFonts w:ascii="Arial" w:hAnsi="Arial" w:cs="Arial"/>
                <w:sz w:val="20"/>
              </w:rPr>
              <w:t>veel  binnenskamers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gebeurt. </w:t>
            </w:r>
          </w:p>
          <w:p w14:paraId="66DD0FFA" w14:textId="52E4EA65" w:rsidR="0055669A" w:rsidRDefault="0055669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Bevolking wordt niet of nauwelijks op de hoogte gehouden en berichten in de krant zijn weinig hoopgevend.</w:t>
            </w:r>
          </w:p>
          <w:p w14:paraId="330116E2" w14:textId="4BD7AF0C" w:rsidR="0055669A" w:rsidRDefault="0055669A" w:rsidP="007F1C04">
            <w:pPr>
              <w:rPr>
                <w:rFonts w:ascii="Arial" w:hAnsi="Arial" w:cs="Arial"/>
                <w:sz w:val="20"/>
              </w:rPr>
            </w:pPr>
          </w:p>
          <w:p w14:paraId="2C633C1F" w14:textId="6D573D22" w:rsidR="0055669A" w:rsidRDefault="0055669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Besloten wordt om een gesprek met de wethouder(s) aan te vragen.</w:t>
            </w:r>
          </w:p>
          <w:p w14:paraId="01243A95" w14:textId="60D8FAC8" w:rsidR="0055669A" w:rsidRDefault="0055669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Wout vraagt om Zweedsestraat ook op het gesprekslijstje te zetten.</w:t>
            </w:r>
          </w:p>
          <w:p w14:paraId="5E5AAE3A" w14:textId="77777777" w:rsidR="001C3F5E" w:rsidRDefault="001C3F5E" w:rsidP="007F1C04">
            <w:pPr>
              <w:rPr>
                <w:rFonts w:ascii="Arial" w:hAnsi="Arial" w:cs="Arial"/>
                <w:sz w:val="20"/>
              </w:rPr>
            </w:pPr>
          </w:p>
          <w:p w14:paraId="09B0B4FC" w14:textId="1E7C7E75" w:rsidR="001C3F5E" w:rsidRDefault="001C3F5E" w:rsidP="007F1C04">
            <w:pPr>
              <w:rPr>
                <w:rFonts w:ascii="Arial" w:hAnsi="Arial" w:cs="Arial"/>
                <w:sz w:val="20"/>
              </w:rPr>
            </w:pPr>
          </w:p>
          <w:p w14:paraId="271A4E89" w14:textId="77777777" w:rsidR="001C3F5E" w:rsidRDefault="001C3F5E" w:rsidP="007F1C04">
            <w:pPr>
              <w:rPr>
                <w:rFonts w:ascii="Arial" w:hAnsi="Arial" w:cs="Arial"/>
                <w:sz w:val="20"/>
              </w:rPr>
            </w:pPr>
          </w:p>
          <w:p w14:paraId="06012ABE" w14:textId="77777777" w:rsidR="001C3F5E" w:rsidRDefault="001C3F5E" w:rsidP="007F1C04">
            <w:pPr>
              <w:rPr>
                <w:rFonts w:ascii="Arial" w:hAnsi="Arial" w:cs="Arial"/>
                <w:sz w:val="20"/>
              </w:rPr>
            </w:pPr>
          </w:p>
          <w:p w14:paraId="649B7892" w14:textId="3B6D5739" w:rsidR="001C3F5E" w:rsidRDefault="001C3F5E" w:rsidP="007F1C04">
            <w:pPr>
              <w:rPr>
                <w:rFonts w:ascii="Arial" w:hAnsi="Arial" w:cs="Arial"/>
                <w:sz w:val="20"/>
              </w:rPr>
            </w:pPr>
          </w:p>
          <w:p w14:paraId="6CB80BE8" w14:textId="77777777" w:rsidR="001C3F5E" w:rsidRDefault="001C3F5E" w:rsidP="007F1C04">
            <w:pPr>
              <w:rPr>
                <w:rFonts w:ascii="Arial" w:hAnsi="Arial" w:cs="Arial"/>
                <w:sz w:val="20"/>
              </w:rPr>
            </w:pPr>
          </w:p>
          <w:p w14:paraId="4C7A7A6A" w14:textId="77777777" w:rsidR="001C3F5E" w:rsidRDefault="001C3F5E" w:rsidP="007F1C04">
            <w:pPr>
              <w:rPr>
                <w:rFonts w:ascii="Arial" w:hAnsi="Arial" w:cs="Arial"/>
                <w:sz w:val="20"/>
              </w:rPr>
            </w:pPr>
          </w:p>
          <w:p w14:paraId="36A5C8BE" w14:textId="77777777" w:rsidR="005D192B" w:rsidRDefault="005D192B" w:rsidP="007F1C04">
            <w:pPr>
              <w:rPr>
                <w:rFonts w:ascii="Arial" w:hAnsi="Arial" w:cs="Arial"/>
                <w:sz w:val="20"/>
              </w:rPr>
            </w:pPr>
          </w:p>
          <w:p w14:paraId="1E48F7D1" w14:textId="77777777" w:rsidR="005D192B" w:rsidRDefault="005D192B" w:rsidP="007F1C04">
            <w:pPr>
              <w:rPr>
                <w:rFonts w:ascii="Arial" w:hAnsi="Arial" w:cs="Arial"/>
                <w:sz w:val="20"/>
              </w:rPr>
            </w:pPr>
          </w:p>
          <w:p w14:paraId="30BA4EDF" w14:textId="55FE7B4F" w:rsidR="005D192B" w:rsidRPr="00F06CFF" w:rsidRDefault="005D192B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7F8BE330" w14:textId="77777777"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  <w:p w14:paraId="3B6F3342" w14:textId="77777777" w:rsidR="001C3F5E" w:rsidRDefault="001C3F5E" w:rsidP="007F1C04">
            <w:pPr>
              <w:rPr>
                <w:rFonts w:ascii="Arial" w:hAnsi="Arial" w:cs="Arial"/>
                <w:sz w:val="20"/>
              </w:rPr>
            </w:pPr>
          </w:p>
          <w:p w14:paraId="1EFA9F90" w14:textId="77777777" w:rsidR="001C3F5E" w:rsidRDefault="001C3F5E" w:rsidP="007F1C04">
            <w:pPr>
              <w:rPr>
                <w:rFonts w:ascii="Arial" w:hAnsi="Arial" w:cs="Arial"/>
                <w:sz w:val="20"/>
              </w:rPr>
            </w:pPr>
          </w:p>
          <w:p w14:paraId="095E0D08" w14:textId="77777777" w:rsidR="001C3F5E" w:rsidRDefault="001C3F5E" w:rsidP="007F1C04">
            <w:pPr>
              <w:rPr>
                <w:rFonts w:ascii="Arial" w:hAnsi="Arial" w:cs="Arial"/>
                <w:sz w:val="20"/>
              </w:rPr>
            </w:pPr>
          </w:p>
          <w:p w14:paraId="7CBA6466" w14:textId="77777777" w:rsidR="001C3F5E" w:rsidRDefault="001C3F5E" w:rsidP="007F1C04">
            <w:pPr>
              <w:rPr>
                <w:rFonts w:ascii="Arial" w:hAnsi="Arial" w:cs="Arial"/>
                <w:sz w:val="20"/>
              </w:rPr>
            </w:pPr>
          </w:p>
          <w:p w14:paraId="4DEF7842" w14:textId="77777777" w:rsidR="001C3F5E" w:rsidRDefault="001C3F5E" w:rsidP="007F1C04">
            <w:pPr>
              <w:rPr>
                <w:rFonts w:ascii="Arial" w:hAnsi="Arial" w:cs="Arial"/>
                <w:sz w:val="20"/>
              </w:rPr>
            </w:pPr>
          </w:p>
          <w:p w14:paraId="55F1F1EB" w14:textId="77777777" w:rsidR="001C3F5E" w:rsidRDefault="001C3F5E" w:rsidP="007F1C04">
            <w:pPr>
              <w:rPr>
                <w:rFonts w:ascii="Arial" w:hAnsi="Arial" w:cs="Arial"/>
                <w:sz w:val="20"/>
              </w:rPr>
            </w:pPr>
          </w:p>
          <w:p w14:paraId="0744CBAC" w14:textId="77777777" w:rsidR="001C3F5E" w:rsidRDefault="001C3F5E" w:rsidP="007F1C04">
            <w:pPr>
              <w:rPr>
                <w:rFonts w:ascii="Arial" w:hAnsi="Arial" w:cs="Arial"/>
                <w:sz w:val="20"/>
              </w:rPr>
            </w:pPr>
          </w:p>
          <w:p w14:paraId="767082A5" w14:textId="16AA025B" w:rsidR="001C3F5E" w:rsidRPr="00F06CFF" w:rsidRDefault="001C3F5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</w:tc>
      </w:tr>
      <w:tr w:rsidR="00112F86" w:rsidRPr="00F06CFF" w14:paraId="672FC6DA" w14:textId="77777777" w:rsidTr="00656E86">
        <w:tc>
          <w:tcPr>
            <w:tcW w:w="387" w:type="dxa"/>
            <w:shd w:val="clear" w:color="auto" w:fill="FFFFFF" w:themeFill="background1"/>
          </w:tcPr>
          <w:p w14:paraId="1E5F796E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6A271E61" w14:textId="3EE2A8C0"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Vogelenzang</w:t>
            </w:r>
          </w:p>
        </w:tc>
        <w:tc>
          <w:tcPr>
            <w:tcW w:w="3745" w:type="dxa"/>
            <w:shd w:val="clear" w:color="auto" w:fill="FFFFFF" w:themeFill="background1"/>
          </w:tcPr>
          <w:p w14:paraId="398391CA" w14:textId="77777777" w:rsidR="00C95F58" w:rsidRDefault="00D3128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*bocht </w:t>
            </w:r>
            <w:proofErr w:type="gramStart"/>
            <w:r>
              <w:rPr>
                <w:rFonts w:ascii="Arial" w:hAnsi="Arial" w:cs="Arial"/>
                <w:sz w:val="20"/>
              </w:rPr>
              <w:t>Dorpsstraat /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Jan van den Bergh</w:t>
            </w:r>
          </w:p>
          <w:p w14:paraId="6B3E10D7" w14:textId="23C88E3F" w:rsidR="00112F86" w:rsidRDefault="00C95F5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</w:t>
            </w:r>
            <w:r w:rsidR="00D3128A">
              <w:rPr>
                <w:rFonts w:ascii="Arial" w:hAnsi="Arial" w:cs="Arial"/>
                <w:sz w:val="20"/>
              </w:rPr>
              <w:t>traat</w:t>
            </w:r>
          </w:p>
          <w:p w14:paraId="43AA2CB1" w14:textId="77777777" w:rsidR="00C95F58" w:rsidRDefault="00C95F5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*bereikbaarheid Merel</w:t>
            </w:r>
          </w:p>
          <w:p w14:paraId="79C54E3F" w14:textId="2C33E199" w:rsidR="00C95F58" w:rsidRDefault="00C95F5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*activiteiten Leeuwerik</w:t>
            </w:r>
          </w:p>
        </w:tc>
        <w:tc>
          <w:tcPr>
            <w:tcW w:w="6835" w:type="dxa"/>
            <w:shd w:val="clear" w:color="auto" w:fill="FFFFFF" w:themeFill="background1"/>
          </w:tcPr>
          <w:p w14:paraId="29FEA890" w14:textId="0D46F51B" w:rsidR="005D192B" w:rsidRDefault="001C3F5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**gaa</w:t>
            </w:r>
            <w:r w:rsidR="00513B4F">
              <w:rPr>
                <w:rFonts w:ascii="Arial" w:hAnsi="Arial" w:cs="Arial"/>
                <w:sz w:val="20"/>
              </w:rPr>
              <w:t>t w</w:t>
            </w:r>
            <w:r>
              <w:rPr>
                <w:rFonts w:ascii="Arial" w:hAnsi="Arial" w:cs="Arial"/>
                <w:sz w:val="20"/>
              </w:rPr>
              <w:t>aarschijnlijk plus z</w:t>
            </w:r>
            <w:r w:rsidR="00513B4F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lf oppakken</w:t>
            </w:r>
          </w:p>
          <w:p w14:paraId="638CA2BD" w14:textId="77777777" w:rsidR="001C3F5E" w:rsidRDefault="001C3F5E" w:rsidP="007F1C04">
            <w:pPr>
              <w:rPr>
                <w:rFonts w:ascii="Arial" w:hAnsi="Arial" w:cs="Arial"/>
                <w:sz w:val="20"/>
              </w:rPr>
            </w:pPr>
          </w:p>
          <w:p w14:paraId="2EDF6A95" w14:textId="77777777" w:rsidR="001C3F5E" w:rsidRDefault="001C3F5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*geen nieuws</w:t>
            </w:r>
          </w:p>
          <w:p w14:paraId="28BA829E" w14:textId="77777777" w:rsidR="001C3F5E" w:rsidRDefault="001C3F5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*slopen en vervangen</w:t>
            </w:r>
          </w:p>
          <w:p w14:paraId="2157AD04" w14:textId="16103AB0" w:rsidR="00513B4F" w:rsidRDefault="00513B4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Joke vragen naar maximale hoogte van nieuwbouw.</w:t>
            </w:r>
          </w:p>
        </w:tc>
        <w:tc>
          <w:tcPr>
            <w:tcW w:w="880" w:type="dxa"/>
            <w:shd w:val="clear" w:color="auto" w:fill="FFFFFF" w:themeFill="background1"/>
          </w:tcPr>
          <w:p w14:paraId="34F7F025" w14:textId="77777777"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  <w:p w14:paraId="5EA57C91" w14:textId="77777777" w:rsidR="005D192B" w:rsidRDefault="005D192B" w:rsidP="007F1C04">
            <w:pPr>
              <w:rPr>
                <w:rFonts w:ascii="Arial" w:hAnsi="Arial" w:cs="Arial"/>
                <w:sz w:val="20"/>
              </w:rPr>
            </w:pPr>
          </w:p>
          <w:p w14:paraId="1D95066A" w14:textId="77777777" w:rsidR="005D192B" w:rsidRDefault="005D192B" w:rsidP="007F1C04">
            <w:pPr>
              <w:rPr>
                <w:rFonts w:ascii="Arial" w:hAnsi="Arial" w:cs="Arial"/>
                <w:sz w:val="20"/>
              </w:rPr>
            </w:pPr>
          </w:p>
          <w:p w14:paraId="6EB78E79" w14:textId="77777777" w:rsidR="005D192B" w:rsidRDefault="005D192B" w:rsidP="007F1C04">
            <w:pPr>
              <w:rPr>
                <w:rFonts w:ascii="Arial" w:hAnsi="Arial" w:cs="Arial"/>
                <w:sz w:val="20"/>
              </w:rPr>
            </w:pPr>
          </w:p>
          <w:p w14:paraId="58B0252E" w14:textId="280EC6AC" w:rsidR="005D192B" w:rsidRDefault="00513B4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PT</w:t>
            </w:r>
          </w:p>
          <w:p w14:paraId="3B953C1C" w14:textId="07A8256B" w:rsidR="00513B4F" w:rsidRPr="00F06CFF" w:rsidRDefault="00513B4F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23066CFC" w14:textId="77777777" w:rsidTr="00656E86">
        <w:tc>
          <w:tcPr>
            <w:tcW w:w="387" w:type="dxa"/>
            <w:shd w:val="clear" w:color="auto" w:fill="FFFFFF" w:themeFill="background1"/>
          </w:tcPr>
          <w:p w14:paraId="2EEC7A61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411FA545" w14:textId="77777777" w:rsidR="00112F86" w:rsidRPr="00F06CFF" w:rsidRDefault="00C200D1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Zweedse woningen</w:t>
            </w:r>
          </w:p>
        </w:tc>
        <w:tc>
          <w:tcPr>
            <w:tcW w:w="3745" w:type="dxa"/>
            <w:shd w:val="clear" w:color="auto" w:fill="FFFFFF" w:themeFill="background1"/>
          </w:tcPr>
          <w:p w14:paraId="76140D39" w14:textId="2AAF0780" w:rsidR="00112F86" w:rsidRDefault="00C95F5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 door Wout</w:t>
            </w:r>
          </w:p>
        </w:tc>
        <w:tc>
          <w:tcPr>
            <w:tcW w:w="6835" w:type="dxa"/>
            <w:shd w:val="clear" w:color="auto" w:fill="FFFFFF" w:themeFill="background1"/>
          </w:tcPr>
          <w:p w14:paraId="7B4530BA" w14:textId="77777777" w:rsidR="005D192B" w:rsidRDefault="00513B4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Bespreking geweest; weinig resultaat.</w:t>
            </w:r>
          </w:p>
          <w:p w14:paraId="7A4C36A5" w14:textId="6747CAD8" w:rsidR="00513B4F" w:rsidRDefault="00513B4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Leden weer met huiswerk naar huis gestuurd.</w:t>
            </w:r>
          </w:p>
        </w:tc>
        <w:tc>
          <w:tcPr>
            <w:tcW w:w="880" w:type="dxa"/>
            <w:shd w:val="clear" w:color="auto" w:fill="FFFFFF" w:themeFill="background1"/>
          </w:tcPr>
          <w:p w14:paraId="58D94A5B" w14:textId="77777777"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3D4B299E" w14:textId="77777777" w:rsidTr="00656E86">
        <w:tc>
          <w:tcPr>
            <w:tcW w:w="387" w:type="dxa"/>
            <w:shd w:val="clear" w:color="auto" w:fill="FFFFFF" w:themeFill="background1"/>
          </w:tcPr>
          <w:p w14:paraId="488FD6EA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5134A0E7" w14:textId="77777777"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Elisabeth</w:t>
            </w:r>
          </w:p>
        </w:tc>
        <w:tc>
          <w:tcPr>
            <w:tcW w:w="3745" w:type="dxa"/>
            <w:shd w:val="clear" w:color="auto" w:fill="FFFFFF" w:themeFill="background1"/>
          </w:tcPr>
          <w:p w14:paraId="6B0DAC36" w14:textId="18291AE6" w:rsidR="00CE4DE0" w:rsidRDefault="00020A7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Nog steeds vleermuizen?</w:t>
            </w:r>
          </w:p>
        </w:tc>
        <w:tc>
          <w:tcPr>
            <w:tcW w:w="6835" w:type="dxa"/>
            <w:shd w:val="clear" w:color="auto" w:fill="FFFFFF" w:themeFill="background1"/>
          </w:tcPr>
          <w:p w14:paraId="06947BD9" w14:textId="42024F23" w:rsidR="001B0DD9" w:rsidRDefault="00513B4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 op heden nog geen veranderingen. Bescherming vleermuizen gaat </w:t>
            </w:r>
            <w:proofErr w:type="spellStart"/>
            <w:r>
              <w:rPr>
                <w:rFonts w:ascii="Arial" w:hAnsi="Arial" w:cs="Arial"/>
                <w:sz w:val="20"/>
              </w:rPr>
              <w:t>heeeeel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ver.</w:t>
            </w:r>
          </w:p>
        </w:tc>
        <w:tc>
          <w:tcPr>
            <w:tcW w:w="880" w:type="dxa"/>
            <w:shd w:val="clear" w:color="auto" w:fill="FFFFFF" w:themeFill="background1"/>
          </w:tcPr>
          <w:p w14:paraId="095FDA6C" w14:textId="16548100"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1727591E" w14:textId="77777777" w:rsidTr="00656E86">
        <w:tc>
          <w:tcPr>
            <w:tcW w:w="387" w:type="dxa"/>
            <w:shd w:val="clear" w:color="auto" w:fill="FFFFFF" w:themeFill="background1"/>
          </w:tcPr>
          <w:p w14:paraId="078857B6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14999545" w14:textId="77777777"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</w:t>
            </w:r>
          </w:p>
        </w:tc>
        <w:tc>
          <w:tcPr>
            <w:tcW w:w="3745" w:type="dxa"/>
            <w:shd w:val="clear" w:color="auto" w:fill="FFFFFF" w:themeFill="background1"/>
          </w:tcPr>
          <w:p w14:paraId="63003BBA" w14:textId="42863E0E" w:rsidR="00112F86" w:rsidRDefault="00020A7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 oktober bijeenkomst</w:t>
            </w:r>
          </w:p>
        </w:tc>
        <w:tc>
          <w:tcPr>
            <w:tcW w:w="6835" w:type="dxa"/>
            <w:shd w:val="clear" w:color="auto" w:fill="FFFFFF" w:themeFill="background1"/>
          </w:tcPr>
          <w:p w14:paraId="1B00293C" w14:textId="3E37A9B3" w:rsidR="00112F86" w:rsidRDefault="00513B4F" w:rsidP="007F1C0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Najaarsbijeenkomst</w:t>
            </w:r>
            <w:proofErr w:type="spellEnd"/>
            <w:r>
              <w:rPr>
                <w:rFonts w:ascii="Arial" w:hAnsi="Arial" w:cs="Arial"/>
                <w:sz w:val="20"/>
              </w:rPr>
              <w:t>. Piet is benieuwd of er nieuws uitkomt. Privatisering? Verkoop?</w:t>
            </w:r>
          </w:p>
        </w:tc>
        <w:tc>
          <w:tcPr>
            <w:tcW w:w="880" w:type="dxa"/>
            <w:shd w:val="clear" w:color="auto" w:fill="FFFFFF" w:themeFill="background1"/>
          </w:tcPr>
          <w:p w14:paraId="703AB464" w14:textId="77777777"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7F06DD" w:rsidRPr="00F06CFF" w14:paraId="5ABBA63C" w14:textId="77777777" w:rsidTr="00656E86">
        <w:tc>
          <w:tcPr>
            <w:tcW w:w="387" w:type="dxa"/>
            <w:shd w:val="clear" w:color="auto" w:fill="FFFFFF" w:themeFill="background1"/>
          </w:tcPr>
          <w:p w14:paraId="5B927FE1" w14:textId="77777777" w:rsidR="007F06DD" w:rsidRPr="00053696" w:rsidRDefault="007F06D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1E40CC7B" w14:textId="77777777" w:rsidR="007F06DD" w:rsidRDefault="007F06DD" w:rsidP="002C0627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St.Antoniusmolen</w:t>
            </w:r>
            <w:proofErr w:type="gramEnd"/>
          </w:p>
        </w:tc>
        <w:tc>
          <w:tcPr>
            <w:tcW w:w="3745" w:type="dxa"/>
            <w:shd w:val="clear" w:color="auto" w:fill="FFFFFF" w:themeFill="background1"/>
          </w:tcPr>
          <w:p w14:paraId="36F15A2F" w14:textId="45E3BE6C" w:rsidR="007F06DD" w:rsidRDefault="007F06D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13E21463" w14:textId="56AC3EE9" w:rsidR="00F0559B" w:rsidRDefault="00513B4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Wachten op </w:t>
            </w:r>
            <w:r w:rsidR="0055669A">
              <w:rPr>
                <w:rFonts w:ascii="Arial" w:hAnsi="Arial" w:cs="Arial"/>
                <w:sz w:val="20"/>
              </w:rPr>
              <w:t>rapport van</w:t>
            </w:r>
            <w:r>
              <w:rPr>
                <w:rFonts w:ascii="Arial" w:hAnsi="Arial" w:cs="Arial"/>
                <w:sz w:val="20"/>
              </w:rPr>
              <w:t xml:space="preserve"> de gemeente. Moet een visie over komen.</w:t>
            </w:r>
          </w:p>
          <w:p w14:paraId="7BBE7AE3" w14:textId="77777777" w:rsidR="0055669A" w:rsidRDefault="00513B4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Rian </w:t>
            </w:r>
            <w:r w:rsidR="0055669A">
              <w:rPr>
                <w:rFonts w:ascii="Arial" w:hAnsi="Arial" w:cs="Arial"/>
                <w:sz w:val="20"/>
              </w:rPr>
              <w:t>Govers via mail</w:t>
            </w:r>
          </w:p>
          <w:p w14:paraId="4544865A" w14:textId="201B0912" w:rsidR="0055669A" w:rsidRDefault="0055669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Nooit iets gehoord van </w:t>
            </w:r>
            <w:proofErr w:type="spellStart"/>
            <w:r>
              <w:rPr>
                <w:rFonts w:ascii="Arial" w:hAnsi="Arial" w:cs="Arial"/>
                <w:sz w:val="20"/>
              </w:rPr>
              <w:t>Zorghuys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4837CB15" w14:textId="74C28D8B" w:rsidR="0055669A" w:rsidRDefault="0055669A" w:rsidP="007F1C0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Zorghuys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heeft eerder aangegeven eerst af te wachten wat er wordt besloten over de bijgebouwen.</w:t>
            </w:r>
          </w:p>
          <w:p w14:paraId="66BD0933" w14:textId="6BF2E792" w:rsidR="0055669A" w:rsidRDefault="0055669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Vanuit bezwaarschriftencommissie zou er een advies moeten zijn.</w:t>
            </w:r>
          </w:p>
          <w:p w14:paraId="60AABF80" w14:textId="5B69A594" w:rsidR="0055669A" w:rsidRDefault="0055669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Peter gaat na of dat op te vragen is.</w:t>
            </w:r>
          </w:p>
          <w:p w14:paraId="641D8C32" w14:textId="7F02173F" w:rsidR="00513B4F" w:rsidRDefault="00513B4F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334E949F" w14:textId="77777777" w:rsidR="007F06DD" w:rsidRDefault="007F06DD" w:rsidP="007F1C04">
            <w:pPr>
              <w:rPr>
                <w:rFonts w:ascii="Arial" w:hAnsi="Arial" w:cs="Arial"/>
                <w:sz w:val="20"/>
              </w:rPr>
            </w:pPr>
          </w:p>
          <w:p w14:paraId="21A7CC48" w14:textId="77777777" w:rsidR="00B17E81" w:rsidRDefault="00B17E81" w:rsidP="007F1C04">
            <w:pPr>
              <w:rPr>
                <w:rFonts w:ascii="Arial" w:hAnsi="Arial" w:cs="Arial"/>
                <w:sz w:val="20"/>
              </w:rPr>
            </w:pPr>
          </w:p>
          <w:p w14:paraId="340F5AEE" w14:textId="77777777" w:rsidR="0055669A" w:rsidRDefault="0055669A" w:rsidP="007F1C04">
            <w:pPr>
              <w:rPr>
                <w:rFonts w:ascii="Arial" w:hAnsi="Arial" w:cs="Arial"/>
                <w:sz w:val="20"/>
              </w:rPr>
            </w:pPr>
          </w:p>
          <w:p w14:paraId="0A15220E" w14:textId="77777777" w:rsidR="0055669A" w:rsidRDefault="0055669A" w:rsidP="007F1C04">
            <w:pPr>
              <w:rPr>
                <w:rFonts w:ascii="Arial" w:hAnsi="Arial" w:cs="Arial"/>
                <w:sz w:val="20"/>
              </w:rPr>
            </w:pPr>
          </w:p>
          <w:p w14:paraId="045115EE" w14:textId="77777777" w:rsidR="0055669A" w:rsidRDefault="0055669A" w:rsidP="007F1C04">
            <w:pPr>
              <w:rPr>
                <w:rFonts w:ascii="Arial" w:hAnsi="Arial" w:cs="Arial"/>
                <w:sz w:val="20"/>
              </w:rPr>
            </w:pPr>
          </w:p>
          <w:p w14:paraId="5C98532C" w14:textId="67C82570" w:rsidR="00B17E81" w:rsidRPr="00F06CFF" w:rsidRDefault="005722C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</w:tc>
      </w:tr>
      <w:tr w:rsidR="00187053" w:rsidRPr="00F06CFF" w14:paraId="386EB434" w14:textId="77777777" w:rsidTr="00656E86">
        <w:tc>
          <w:tcPr>
            <w:tcW w:w="387" w:type="dxa"/>
            <w:shd w:val="clear" w:color="auto" w:fill="FFFFFF" w:themeFill="background1"/>
          </w:tcPr>
          <w:p w14:paraId="5A7F5AA7" w14:textId="77777777" w:rsidR="00187053" w:rsidRPr="00053696" w:rsidRDefault="00187053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62C5AE9A" w14:textId="0F3C33FF" w:rsidR="00187053" w:rsidRDefault="00187053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Sponsoring</w:t>
            </w:r>
          </w:p>
        </w:tc>
        <w:tc>
          <w:tcPr>
            <w:tcW w:w="3745" w:type="dxa"/>
            <w:shd w:val="clear" w:color="auto" w:fill="FFFFFF" w:themeFill="background1"/>
          </w:tcPr>
          <w:p w14:paraId="54C84666" w14:textId="071C93B1" w:rsidR="00187053" w:rsidRDefault="00187053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44F72372" w14:textId="18D31BBA" w:rsidR="00B17E81" w:rsidRDefault="005722C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Clubsup</w:t>
            </w:r>
            <w:r w:rsidR="0055669A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orter ingeschreven. Jo</w:t>
            </w:r>
            <w:r w:rsidR="0055669A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adviseert in te schrijven als Dorpsraad. Kom je hoger in de lijst.</w:t>
            </w:r>
          </w:p>
          <w:p w14:paraId="52195BB5" w14:textId="610F035C" w:rsidR="005722CD" w:rsidRDefault="0055669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 de l</w:t>
            </w:r>
            <w:r w:rsidR="005722CD">
              <w:rPr>
                <w:rFonts w:ascii="Arial" w:hAnsi="Arial" w:cs="Arial"/>
                <w:sz w:val="20"/>
              </w:rPr>
              <w:t>eden wordt gevraagd twee stemmen aan de Dorpsraad te geven.</w:t>
            </w:r>
          </w:p>
          <w:p w14:paraId="50D9735A" w14:textId="77777777" w:rsidR="005722CD" w:rsidRDefault="005722C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Stemmen blijkt voor een aantal aanwezigen problemen te geven.</w:t>
            </w:r>
          </w:p>
          <w:p w14:paraId="2241ABF2" w14:textId="7246C706" w:rsidR="005722CD" w:rsidRDefault="005722C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Gelieve zelf even contact op te nemen met RABO. Stemmen kan tot 2</w:t>
            </w:r>
            <w:r w:rsidR="0055669A">
              <w:rPr>
                <w:rFonts w:ascii="Arial" w:hAnsi="Arial" w:cs="Arial"/>
                <w:sz w:val="20"/>
              </w:rPr>
              <w:t xml:space="preserve">5 </w:t>
            </w:r>
            <w:r>
              <w:rPr>
                <w:rFonts w:ascii="Arial" w:hAnsi="Arial" w:cs="Arial"/>
                <w:sz w:val="20"/>
              </w:rPr>
              <w:t>oktober.</w:t>
            </w:r>
          </w:p>
        </w:tc>
        <w:tc>
          <w:tcPr>
            <w:tcW w:w="880" w:type="dxa"/>
            <w:shd w:val="clear" w:color="auto" w:fill="FFFFFF" w:themeFill="background1"/>
          </w:tcPr>
          <w:p w14:paraId="4C6E242D" w14:textId="5156D58E" w:rsidR="00E951DA" w:rsidRPr="00F06CFF" w:rsidRDefault="00E951D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20A7B" w:rsidRPr="00F06CFF" w14:paraId="5F598914" w14:textId="77777777" w:rsidTr="00656E86">
        <w:tc>
          <w:tcPr>
            <w:tcW w:w="387" w:type="dxa"/>
            <w:shd w:val="clear" w:color="auto" w:fill="FFFFFF" w:themeFill="background1"/>
          </w:tcPr>
          <w:p w14:paraId="274190A8" w14:textId="77777777" w:rsidR="00020A7B" w:rsidRPr="00053696" w:rsidRDefault="00020A7B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1957433E" w14:textId="5962A378" w:rsidR="00020A7B" w:rsidRDefault="00020A7B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Subsidieaanvraag gemeente</w:t>
            </w:r>
          </w:p>
        </w:tc>
        <w:tc>
          <w:tcPr>
            <w:tcW w:w="3745" w:type="dxa"/>
            <w:shd w:val="clear" w:color="auto" w:fill="FFFFFF" w:themeFill="background1"/>
          </w:tcPr>
          <w:p w14:paraId="43BB5C91" w14:textId="77777777" w:rsidR="00020A7B" w:rsidRDefault="00020A7B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58499FFC" w14:textId="77777777" w:rsidR="00020A7B" w:rsidRDefault="005722C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naar gemeente gestuurd.</w:t>
            </w:r>
          </w:p>
          <w:p w14:paraId="05DB059D" w14:textId="726D527C" w:rsidR="005722CD" w:rsidRDefault="005722C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I.v.m. bezuinigingen is </w:t>
            </w:r>
            <w:r w:rsidR="0055669A">
              <w:rPr>
                <w:rFonts w:ascii="Arial" w:hAnsi="Arial" w:cs="Arial"/>
                <w:sz w:val="20"/>
              </w:rPr>
              <w:t>gemeente in</w:t>
            </w:r>
            <w:r>
              <w:rPr>
                <w:rFonts w:ascii="Arial" w:hAnsi="Arial" w:cs="Arial"/>
                <w:sz w:val="20"/>
              </w:rPr>
              <w:t xml:space="preserve"> gesprek met verenigingen</w:t>
            </w:r>
            <w:r w:rsidR="00AD169A">
              <w:rPr>
                <w:rFonts w:ascii="Arial" w:hAnsi="Arial" w:cs="Arial"/>
                <w:sz w:val="20"/>
              </w:rPr>
              <w:t>. (</w:t>
            </w:r>
            <w:proofErr w:type="gramStart"/>
            <w:r w:rsidR="00AD169A">
              <w:rPr>
                <w:rFonts w:ascii="Arial" w:hAnsi="Arial" w:cs="Arial"/>
                <w:sz w:val="20"/>
              </w:rPr>
              <w:t>volgens</w:t>
            </w:r>
            <w:proofErr w:type="gramEnd"/>
            <w:r w:rsidR="00AD169A">
              <w:rPr>
                <w:rFonts w:ascii="Arial" w:hAnsi="Arial" w:cs="Arial"/>
                <w:sz w:val="20"/>
              </w:rPr>
              <w:t xml:space="preserve"> krant). </w:t>
            </w:r>
          </w:p>
        </w:tc>
        <w:tc>
          <w:tcPr>
            <w:tcW w:w="880" w:type="dxa"/>
            <w:shd w:val="clear" w:color="auto" w:fill="FFFFFF" w:themeFill="background1"/>
          </w:tcPr>
          <w:p w14:paraId="3E7310D5" w14:textId="77777777" w:rsidR="00020A7B" w:rsidRPr="00F06CFF" w:rsidRDefault="00020A7B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1B2E270D" w14:textId="77777777" w:rsidTr="00656E86">
        <w:tc>
          <w:tcPr>
            <w:tcW w:w="387" w:type="dxa"/>
            <w:shd w:val="clear" w:color="auto" w:fill="FFFFFF" w:themeFill="background1"/>
          </w:tcPr>
          <w:p w14:paraId="5FF2BCF3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7E4796EE" w14:textId="77777777"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Auvergnepolder</w:t>
            </w:r>
          </w:p>
        </w:tc>
        <w:tc>
          <w:tcPr>
            <w:tcW w:w="3745" w:type="dxa"/>
            <w:shd w:val="clear" w:color="auto" w:fill="FFFFFF" w:themeFill="background1"/>
          </w:tcPr>
          <w:p w14:paraId="1B7634CE" w14:textId="53C99E4D" w:rsidR="00112F86" w:rsidRDefault="00656E8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C200D1">
              <w:rPr>
                <w:rFonts w:ascii="Arial" w:hAnsi="Arial" w:cs="Arial"/>
                <w:sz w:val="20"/>
              </w:rPr>
              <w:t>Fietspad</w:t>
            </w:r>
          </w:p>
          <w:p w14:paraId="78CAE47C" w14:textId="0734EA93" w:rsidR="00C95F58" w:rsidRDefault="00C95F5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0D47E8E" w14:textId="77777777" w:rsidR="00C200D1" w:rsidRDefault="00C200D1" w:rsidP="007F1C04">
            <w:pPr>
              <w:rPr>
                <w:rFonts w:ascii="Arial" w:hAnsi="Arial" w:cs="Arial"/>
                <w:sz w:val="20"/>
              </w:rPr>
            </w:pPr>
          </w:p>
          <w:p w14:paraId="1307DE83" w14:textId="77777777" w:rsidR="00C200D1" w:rsidRDefault="00656E8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C200D1">
              <w:rPr>
                <w:rFonts w:ascii="Arial" w:hAnsi="Arial" w:cs="Arial"/>
                <w:sz w:val="20"/>
              </w:rPr>
              <w:t>Windmolens</w:t>
            </w:r>
          </w:p>
          <w:p w14:paraId="2FF001A9" w14:textId="77777777" w:rsidR="00656E86" w:rsidRDefault="00656E86" w:rsidP="007F1C04">
            <w:pPr>
              <w:rPr>
                <w:rFonts w:ascii="Arial" w:hAnsi="Arial" w:cs="Arial"/>
                <w:sz w:val="20"/>
              </w:rPr>
            </w:pPr>
          </w:p>
          <w:p w14:paraId="257C8178" w14:textId="77777777" w:rsidR="00656E86" w:rsidRDefault="00656E8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*Zonneweide</w:t>
            </w:r>
          </w:p>
        </w:tc>
        <w:tc>
          <w:tcPr>
            <w:tcW w:w="6835" w:type="dxa"/>
            <w:shd w:val="clear" w:color="auto" w:fill="FFFFFF" w:themeFill="background1"/>
          </w:tcPr>
          <w:p w14:paraId="2C46AD83" w14:textId="6F61786B" w:rsidR="00F0559B" w:rsidRDefault="00AD169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*drie gemeenten hebben opdracht gege</w:t>
            </w:r>
            <w:r w:rsidR="0055669A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 xml:space="preserve">en </w:t>
            </w:r>
            <w:r w:rsidR="0055669A">
              <w:rPr>
                <w:rFonts w:ascii="Arial" w:hAnsi="Arial" w:cs="Arial"/>
                <w:sz w:val="20"/>
              </w:rPr>
              <w:t xml:space="preserve">een </w:t>
            </w:r>
            <w:r>
              <w:rPr>
                <w:rFonts w:ascii="Arial" w:hAnsi="Arial" w:cs="Arial"/>
                <w:sz w:val="20"/>
              </w:rPr>
              <w:t>voorstudie te doen.</w:t>
            </w:r>
          </w:p>
          <w:p w14:paraId="7A688F01" w14:textId="33BB16F7" w:rsidR="00AD169A" w:rsidRDefault="00AD169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Wout heeft subsidie </w:t>
            </w:r>
            <w:r w:rsidR="0055669A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angevraagd. Deel om onderzoek te</w:t>
            </w:r>
            <w:r w:rsidR="0055669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doen naar de kosten om route te realiseren. </w:t>
            </w:r>
          </w:p>
          <w:p w14:paraId="7E608A31" w14:textId="77777777" w:rsidR="00AD169A" w:rsidRDefault="00AD169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*geen nieuws</w:t>
            </w:r>
          </w:p>
          <w:p w14:paraId="6D48FD6F" w14:textId="77777777" w:rsidR="00AD169A" w:rsidRDefault="00AD169A" w:rsidP="007F1C04">
            <w:pPr>
              <w:rPr>
                <w:rFonts w:ascii="Arial" w:hAnsi="Arial" w:cs="Arial"/>
                <w:sz w:val="20"/>
              </w:rPr>
            </w:pPr>
          </w:p>
          <w:p w14:paraId="0EC84A15" w14:textId="0A4CEDBB" w:rsidR="00AD169A" w:rsidRDefault="00AD169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*Sabi</w:t>
            </w:r>
            <w:r w:rsidR="0055669A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 xml:space="preserve"> zou plannen hebben om zonnepanelen te zetten op de spie van Sabic.</w:t>
            </w:r>
          </w:p>
          <w:p w14:paraId="7C5F26B1" w14:textId="4448E0B8" w:rsidR="00AD169A" w:rsidRDefault="00AD169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Zijn voorlopig nog wilde </w:t>
            </w:r>
            <w:r w:rsidR="00F37E24">
              <w:rPr>
                <w:rFonts w:ascii="Arial" w:hAnsi="Arial" w:cs="Arial"/>
                <w:sz w:val="20"/>
              </w:rPr>
              <w:t>ideeën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AE1DF1E" w14:textId="06394770" w:rsidR="0055669A" w:rsidRDefault="0055669A" w:rsidP="007F1C04">
            <w:pPr>
              <w:rPr>
                <w:rFonts w:ascii="Arial" w:hAnsi="Arial" w:cs="Arial"/>
                <w:sz w:val="20"/>
              </w:rPr>
            </w:pPr>
          </w:p>
          <w:p w14:paraId="5E763661" w14:textId="40F7B614" w:rsidR="0055669A" w:rsidRDefault="0055669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Rian Govers via mail;</w:t>
            </w:r>
          </w:p>
          <w:p w14:paraId="7A110770" w14:textId="2D73FD4F" w:rsidR="0055669A" w:rsidRDefault="0055669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Auvergnepolder is nog steeds alles mogelijk.</w:t>
            </w:r>
          </w:p>
          <w:p w14:paraId="55C97ABE" w14:textId="1B67FB47" w:rsidR="0055669A" w:rsidRDefault="0055669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Agrarisch, toeristisch, industrieel, combinaties hiervan behoren nog steeds a</w:t>
            </w:r>
            <w:r w:rsidR="00E31FAA">
              <w:rPr>
                <w:rFonts w:ascii="Arial" w:hAnsi="Arial" w:cs="Arial"/>
                <w:sz w:val="20"/>
              </w:rPr>
              <w:t>llemaal tot de mogelijkheden.</w:t>
            </w:r>
          </w:p>
          <w:p w14:paraId="347FA09A" w14:textId="7F1FA463" w:rsidR="00AD169A" w:rsidRDefault="00AD169A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1F40FCC7" w14:textId="77777777"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3128A" w:rsidRPr="00F06CFF" w14:paraId="6BD27650" w14:textId="77777777" w:rsidTr="00656E86">
        <w:tc>
          <w:tcPr>
            <w:tcW w:w="387" w:type="dxa"/>
            <w:shd w:val="clear" w:color="auto" w:fill="FFFFFF" w:themeFill="background1"/>
          </w:tcPr>
          <w:p w14:paraId="50BCC3EE" w14:textId="77777777" w:rsidR="00D3128A" w:rsidRPr="00053696" w:rsidRDefault="00D3128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74B55394" w14:textId="669699E6" w:rsidR="00D3128A" w:rsidRDefault="00D3128A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Focusakkoord</w:t>
            </w:r>
          </w:p>
        </w:tc>
        <w:tc>
          <w:tcPr>
            <w:tcW w:w="3745" w:type="dxa"/>
            <w:shd w:val="clear" w:color="auto" w:fill="FFFFFF" w:themeFill="background1"/>
          </w:tcPr>
          <w:p w14:paraId="6F73615D" w14:textId="77777777" w:rsidR="00C95F58" w:rsidRDefault="006128C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Benadering </w:t>
            </w:r>
            <w:proofErr w:type="gramStart"/>
            <w:r>
              <w:rPr>
                <w:rFonts w:ascii="Arial" w:hAnsi="Arial" w:cs="Arial"/>
                <w:sz w:val="20"/>
              </w:rPr>
              <w:t>clubs /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verenigingen</w:t>
            </w:r>
          </w:p>
          <w:p w14:paraId="6B5457F6" w14:textId="7723CAF4" w:rsidR="00020A7B" w:rsidRDefault="00020A7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 van zaken</w:t>
            </w:r>
          </w:p>
        </w:tc>
        <w:tc>
          <w:tcPr>
            <w:tcW w:w="6835" w:type="dxa"/>
            <w:shd w:val="clear" w:color="auto" w:fill="FFFFFF" w:themeFill="background1"/>
          </w:tcPr>
          <w:p w14:paraId="006F55B4" w14:textId="77777777" w:rsidR="008741B7" w:rsidRDefault="002D5F03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 nu toe:</w:t>
            </w:r>
          </w:p>
          <w:p w14:paraId="3AF2C52F" w14:textId="77777777" w:rsidR="002D5F03" w:rsidRDefault="002D5F03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Halsterse tennisvereniging, RKSV Halsteren, AC Olympia, Heemkundekring, St. Wandelvierdaagse, Vrienden Antoniusmolen.</w:t>
            </w:r>
          </w:p>
          <w:p w14:paraId="7E80F6DB" w14:textId="348B2DBD" w:rsidR="002D5F03" w:rsidRDefault="002D5F03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Scouting geeft aan met gemeente in gesprek te zijn/gaan via overkoepelend orgaan scouting Bergen op Zoom</w:t>
            </w:r>
          </w:p>
          <w:p w14:paraId="5A668101" w14:textId="296FD8EF" w:rsidR="00AD169A" w:rsidRDefault="00AD169A" w:rsidP="007F1C04">
            <w:pPr>
              <w:rPr>
                <w:rFonts w:ascii="Arial" w:hAnsi="Arial" w:cs="Arial"/>
                <w:sz w:val="20"/>
              </w:rPr>
            </w:pPr>
          </w:p>
          <w:p w14:paraId="42E20CEF" w14:textId="5F35A789" w:rsidR="00AD169A" w:rsidRDefault="00F37E2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Piet neemt contact op met Paul Schut. Zou nog meer verenigingen weten die mee willen doen.</w:t>
            </w:r>
          </w:p>
          <w:p w14:paraId="286927A9" w14:textId="243F306D" w:rsidR="00F37E24" w:rsidRDefault="00F37E2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Gemeente </w:t>
            </w:r>
            <w:r w:rsidR="00E31FAA">
              <w:rPr>
                <w:rFonts w:ascii="Arial" w:hAnsi="Arial" w:cs="Arial"/>
                <w:sz w:val="20"/>
              </w:rPr>
              <w:t>moet</w:t>
            </w:r>
            <w:r>
              <w:rPr>
                <w:rFonts w:ascii="Arial" w:hAnsi="Arial" w:cs="Arial"/>
                <w:sz w:val="20"/>
              </w:rPr>
              <w:t xml:space="preserve"> in november een begroting presenteren. G</w:t>
            </w:r>
            <w:r w:rsidR="00E31FAA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en uitstel gekregen, dus wel begroting in november, in december zullen daar een aantal wijzigingen</w:t>
            </w:r>
            <w:r w:rsidR="00E31FAA">
              <w:rPr>
                <w:rFonts w:ascii="Arial" w:hAnsi="Arial" w:cs="Arial"/>
                <w:sz w:val="20"/>
              </w:rPr>
              <w:t xml:space="preserve"> op</w:t>
            </w:r>
            <w:r>
              <w:rPr>
                <w:rFonts w:ascii="Arial" w:hAnsi="Arial" w:cs="Arial"/>
                <w:sz w:val="20"/>
              </w:rPr>
              <w:t xml:space="preserve"> worden ingediend.</w:t>
            </w:r>
          </w:p>
          <w:p w14:paraId="0B366742" w14:textId="1F5BEBA0" w:rsidR="00F37E24" w:rsidRDefault="00E31FA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Wout geeft aan dat de gemeente de verantwoordelijkheid van verdeling van subsidiegelden wil leggen bij de verenigingen.</w:t>
            </w:r>
          </w:p>
          <w:p w14:paraId="246B29FA" w14:textId="77777777" w:rsidR="00E31FAA" w:rsidRDefault="00E31FAA" w:rsidP="007F1C04">
            <w:pPr>
              <w:rPr>
                <w:rFonts w:ascii="Arial" w:hAnsi="Arial" w:cs="Arial"/>
                <w:sz w:val="20"/>
              </w:rPr>
            </w:pPr>
          </w:p>
          <w:p w14:paraId="1CC41639" w14:textId="7D1C4268" w:rsidR="00F37E24" w:rsidRDefault="00F37E2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Aangemelde verenigingen berichten over hoe we verder willen gaan.</w:t>
            </w:r>
          </w:p>
          <w:p w14:paraId="402C959A" w14:textId="38FA2AE7" w:rsidR="00F37E24" w:rsidRDefault="00E31FA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</w:t>
            </w:r>
            <w:r w:rsidR="00EC2637">
              <w:rPr>
                <w:rFonts w:ascii="Arial" w:hAnsi="Arial" w:cs="Arial"/>
                <w:sz w:val="20"/>
              </w:rPr>
              <w:t xml:space="preserve"> 5 november verenigingen uitnodigen. </w:t>
            </w:r>
          </w:p>
          <w:p w14:paraId="507E5936" w14:textId="2FD65037" w:rsidR="00EC2637" w:rsidRDefault="00EC263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Bestuur vertegenwoordigt DRH</w:t>
            </w:r>
          </w:p>
          <w:p w14:paraId="6033B355" w14:textId="77777777" w:rsidR="00F37E24" w:rsidRDefault="00F37E24" w:rsidP="007F1C04">
            <w:pPr>
              <w:rPr>
                <w:rFonts w:ascii="Arial" w:hAnsi="Arial" w:cs="Arial"/>
                <w:sz w:val="20"/>
              </w:rPr>
            </w:pPr>
          </w:p>
          <w:p w14:paraId="1DBF7AAB" w14:textId="4F014355" w:rsidR="00AD169A" w:rsidRDefault="00AD169A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5963BFAD" w14:textId="77777777" w:rsidR="00E82E7A" w:rsidRDefault="00E82E7A" w:rsidP="007F1C04">
            <w:pPr>
              <w:rPr>
                <w:rFonts w:ascii="Arial" w:hAnsi="Arial" w:cs="Arial"/>
                <w:sz w:val="20"/>
              </w:rPr>
            </w:pPr>
          </w:p>
          <w:p w14:paraId="11EEA8D5" w14:textId="77777777" w:rsidR="00F37E24" w:rsidRDefault="00F37E24" w:rsidP="007F1C04">
            <w:pPr>
              <w:rPr>
                <w:rFonts w:ascii="Arial" w:hAnsi="Arial" w:cs="Arial"/>
                <w:sz w:val="20"/>
              </w:rPr>
            </w:pPr>
          </w:p>
          <w:p w14:paraId="380773D1" w14:textId="77777777" w:rsidR="00F37E24" w:rsidRDefault="00F37E24" w:rsidP="007F1C04">
            <w:pPr>
              <w:rPr>
                <w:rFonts w:ascii="Arial" w:hAnsi="Arial" w:cs="Arial"/>
                <w:sz w:val="20"/>
              </w:rPr>
            </w:pPr>
          </w:p>
          <w:p w14:paraId="542151D2" w14:textId="77777777" w:rsidR="00F37E24" w:rsidRDefault="00F37E24" w:rsidP="007F1C04">
            <w:pPr>
              <w:rPr>
                <w:rFonts w:ascii="Arial" w:hAnsi="Arial" w:cs="Arial"/>
                <w:sz w:val="20"/>
              </w:rPr>
            </w:pPr>
          </w:p>
          <w:p w14:paraId="26FF07A0" w14:textId="77777777" w:rsidR="00F37E24" w:rsidRDefault="00F37E24" w:rsidP="007F1C04">
            <w:pPr>
              <w:rPr>
                <w:rFonts w:ascii="Arial" w:hAnsi="Arial" w:cs="Arial"/>
                <w:sz w:val="20"/>
              </w:rPr>
            </w:pPr>
          </w:p>
          <w:p w14:paraId="09BCEFEA" w14:textId="77777777" w:rsidR="00F37E24" w:rsidRDefault="00F37E24" w:rsidP="007F1C04">
            <w:pPr>
              <w:rPr>
                <w:rFonts w:ascii="Arial" w:hAnsi="Arial" w:cs="Arial"/>
                <w:sz w:val="20"/>
              </w:rPr>
            </w:pPr>
          </w:p>
          <w:p w14:paraId="5102E031" w14:textId="77777777" w:rsidR="00F37E24" w:rsidRDefault="00F37E2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PS</w:t>
            </w:r>
          </w:p>
          <w:p w14:paraId="4D17FE98" w14:textId="77777777" w:rsidR="00EC2637" w:rsidRDefault="00EC2637" w:rsidP="007F1C04">
            <w:pPr>
              <w:rPr>
                <w:rFonts w:ascii="Arial" w:hAnsi="Arial" w:cs="Arial"/>
                <w:sz w:val="20"/>
              </w:rPr>
            </w:pPr>
          </w:p>
          <w:p w14:paraId="7F54925D" w14:textId="77777777" w:rsidR="00EC2637" w:rsidRDefault="00EC2637" w:rsidP="007F1C04">
            <w:pPr>
              <w:rPr>
                <w:rFonts w:ascii="Arial" w:hAnsi="Arial" w:cs="Arial"/>
                <w:sz w:val="20"/>
              </w:rPr>
            </w:pPr>
          </w:p>
          <w:p w14:paraId="47929418" w14:textId="77777777" w:rsidR="00EC2637" w:rsidRDefault="00EC2637" w:rsidP="007F1C04">
            <w:pPr>
              <w:rPr>
                <w:rFonts w:ascii="Arial" w:hAnsi="Arial" w:cs="Arial"/>
                <w:sz w:val="20"/>
              </w:rPr>
            </w:pPr>
          </w:p>
          <w:p w14:paraId="341A57E0" w14:textId="77777777" w:rsidR="00EC2637" w:rsidRDefault="00EC2637" w:rsidP="007F1C04">
            <w:pPr>
              <w:rPr>
                <w:rFonts w:ascii="Arial" w:hAnsi="Arial" w:cs="Arial"/>
                <w:sz w:val="20"/>
              </w:rPr>
            </w:pPr>
          </w:p>
          <w:p w14:paraId="218F6B3C" w14:textId="77777777" w:rsidR="00EC2637" w:rsidRDefault="00EC2637" w:rsidP="007F1C04">
            <w:pPr>
              <w:rPr>
                <w:rFonts w:ascii="Arial" w:hAnsi="Arial" w:cs="Arial"/>
                <w:sz w:val="20"/>
              </w:rPr>
            </w:pPr>
          </w:p>
          <w:p w14:paraId="3C654D41" w14:textId="77777777" w:rsidR="00EC2637" w:rsidRDefault="00EC2637" w:rsidP="007F1C04">
            <w:pPr>
              <w:rPr>
                <w:rFonts w:ascii="Arial" w:hAnsi="Arial" w:cs="Arial"/>
                <w:sz w:val="20"/>
              </w:rPr>
            </w:pPr>
          </w:p>
          <w:p w14:paraId="7610F8F2" w14:textId="77777777" w:rsidR="00EC2637" w:rsidRDefault="00EC2637" w:rsidP="007F1C04">
            <w:pPr>
              <w:rPr>
                <w:rFonts w:ascii="Arial" w:hAnsi="Arial" w:cs="Arial"/>
                <w:sz w:val="20"/>
              </w:rPr>
            </w:pPr>
          </w:p>
          <w:p w14:paraId="0E45FEFA" w14:textId="77777777" w:rsidR="00EC2637" w:rsidRDefault="00EC2637" w:rsidP="007F1C04">
            <w:pPr>
              <w:rPr>
                <w:rFonts w:ascii="Arial" w:hAnsi="Arial" w:cs="Arial"/>
                <w:sz w:val="20"/>
              </w:rPr>
            </w:pPr>
          </w:p>
          <w:p w14:paraId="52A03E6D" w14:textId="77777777" w:rsidR="00EC2637" w:rsidRDefault="00EC2637" w:rsidP="007F1C04">
            <w:pPr>
              <w:rPr>
                <w:rFonts w:ascii="Arial" w:hAnsi="Arial" w:cs="Arial"/>
                <w:sz w:val="20"/>
              </w:rPr>
            </w:pPr>
          </w:p>
          <w:p w14:paraId="55D1C72A" w14:textId="3AFA67D5" w:rsidR="00EC2637" w:rsidRPr="00F06CFF" w:rsidRDefault="00EC263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</w:tc>
      </w:tr>
      <w:tr w:rsidR="00AC26ED" w:rsidRPr="00F06CFF" w14:paraId="49C4B262" w14:textId="77777777" w:rsidTr="00656E86">
        <w:tc>
          <w:tcPr>
            <w:tcW w:w="387" w:type="dxa"/>
            <w:shd w:val="clear" w:color="auto" w:fill="FFFFFF" w:themeFill="background1"/>
          </w:tcPr>
          <w:p w14:paraId="2D26A415" w14:textId="77777777" w:rsidR="00AC26ED" w:rsidRPr="00053696" w:rsidRDefault="00AC26E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3E7190C5" w14:textId="77777777" w:rsidR="00AC26ED" w:rsidRDefault="00AC26ED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</w:p>
        </w:tc>
        <w:tc>
          <w:tcPr>
            <w:tcW w:w="3745" w:type="dxa"/>
            <w:shd w:val="clear" w:color="auto" w:fill="FFFFFF" w:themeFill="background1"/>
          </w:tcPr>
          <w:p w14:paraId="25CBB8EC" w14:textId="29BAA916" w:rsidR="00AC26ED" w:rsidRDefault="004017D2" w:rsidP="004017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Nieuwe kandidaat-leden!!</w:t>
            </w:r>
          </w:p>
        </w:tc>
        <w:tc>
          <w:tcPr>
            <w:tcW w:w="6835" w:type="dxa"/>
            <w:shd w:val="clear" w:color="auto" w:fill="FFFFFF" w:themeFill="background1"/>
          </w:tcPr>
          <w:p w14:paraId="29D44F91" w14:textId="29581842" w:rsidR="00EC3E96" w:rsidRDefault="00EC2637" w:rsidP="001635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*nog geen opvolging van Jos, penningmeester.</w:t>
            </w:r>
          </w:p>
          <w:p w14:paraId="33A7555F" w14:textId="4BD01C48" w:rsidR="00EC2637" w:rsidRDefault="00EC2637" w:rsidP="001635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*zoeken nog steeds nieuwe leden; verzoek aan leden om in eigen omgeving te kijken naar nieuwe leden.</w:t>
            </w:r>
          </w:p>
          <w:p w14:paraId="09D9C8E1" w14:textId="34926C44" w:rsidR="00EC2637" w:rsidRDefault="00EC2637" w:rsidP="001635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Wim;</w:t>
            </w:r>
          </w:p>
          <w:p w14:paraId="705035E8" w14:textId="52E7E859" w:rsidR="00EC2637" w:rsidRDefault="00EC2637" w:rsidP="001635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Villa de Beek, camera’s vanuit huis richting openbare weg.</w:t>
            </w:r>
            <w:r w:rsidR="00E31FAA">
              <w:rPr>
                <w:rFonts w:ascii="Arial" w:hAnsi="Arial" w:cs="Arial"/>
                <w:sz w:val="20"/>
              </w:rPr>
              <w:t xml:space="preserve"> Privacy schending?</w:t>
            </w:r>
          </w:p>
          <w:p w14:paraId="56404941" w14:textId="25C992C6" w:rsidR="00EC2637" w:rsidRDefault="00EC2637" w:rsidP="001635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Berichtje naar Patrick.</w:t>
            </w:r>
          </w:p>
          <w:p w14:paraId="411073BF" w14:textId="77777777" w:rsidR="00E31FAA" w:rsidRDefault="00E31FAA" w:rsidP="0016351C">
            <w:pPr>
              <w:rPr>
                <w:rFonts w:ascii="Arial" w:hAnsi="Arial" w:cs="Arial"/>
                <w:sz w:val="20"/>
              </w:rPr>
            </w:pPr>
          </w:p>
          <w:p w14:paraId="7FC2BD05" w14:textId="13CDA07E" w:rsidR="00EC2637" w:rsidRDefault="00EC2637" w:rsidP="001635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Jan;</w:t>
            </w:r>
          </w:p>
          <w:p w14:paraId="5292BC37" w14:textId="2A005061" w:rsidR="00EC2637" w:rsidRDefault="00EC2637" w:rsidP="001635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Snelheid </w:t>
            </w:r>
            <w:proofErr w:type="spellStart"/>
            <w:r>
              <w:rPr>
                <w:rFonts w:ascii="Arial" w:hAnsi="Arial" w:cs="Arial"/>
                <w:sz w:val="20"/>
              </w:rPr>
              <w:t>Tholenseweg</w:t>
            </w:r>
            <w:proofErr w:type="spellEnd"/>
            <w:r>
              <w:rPr>
                <w:rFonts w:ascii="Arial" w:hAnsi="Arial" w:cs="Arial"/>
                <w:sz w:val="20"/>
              </w:rPr>
              <w:t>. Ook Dorpsstraat te hard.</w:t>
            </w:r>
          </w:p>
          <w:p w14:paraId="69185B19" w14:textId="67BD8A60" w:rsidR="00EC2637" w:rsidRDefault="00EC2637" w:rsidP="001635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Wijkagent navragen voor mobiele flitspaal.</w:t>
            </w:r>
          </w:p>
          <w:p w14:paraId="6D727D6F" w14:textId="5C42EF21" w:rsidR="00EC2637" w:rsidRDefault="00EC2637" w:rsidP="0016351C">
            <w:pPr>
              <w:rPr>
                <w:rFonts w:ascii="Arial" w:hAnsi="Arial" w:cs="Arial"/>
                <w:sz w:val="20"/>
              </w:rPr>
            </w:pPr>
          </w:p>
          <w:p w14:paraId="0EDC9CBC" w14:textId="5E4CA691" w:rsidR="00EC2637" w:rsidRDefault="00EC2637" w:rsidP="001635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Cees;</w:t>
            </w:r>
          </w:p>
          <w:p w14:paraId="3D9F00B6" w14:textId="36D72C93" w:rsidR="00EC2637" w:rsidRDefault="00EC2637" w:rsidP="001635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Onderhoud wegen en fietspaden is bar en boos.</w:t>
            </w:r>
          </w:p>
          <w:p w14:paraId="77D5C21D" w14:textId="6F78D7AD" w:rsidR="00242CD6" w:rsidRDefault="00242CD6" w:rsidP="001635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Gemeente reageert nauwelijks; als er iets uitgevoerd wordt, dan is het werk maar half gedaan. Vaak geen reactie.</w:t>
            </w:r>
          </w:p>
          <w:p w14:paraId="09F6F3F9" w14:textId="61FA4F21" w:rsidR="00242CD6" w:rsidRDefault="00242CD6" w:rsidP="0016351C">
            <w:pPr>
              <w:rPr>
                <w:rFonts w:ascii="Arial" w:hAnsi="Arial" w:cs="Arial"/>
                <w:sz w:val="20"/>
              </w:rPr>
            </w:pPr>
          </w:p>
          <w:p w14:paraId="7897A4C0" w14:textId="77777777" w:rsidR="00E31FAA" w:rsidRDefault="00242CD6" w:rsidP="001635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Ronald; </w:t>
            </w:r>
          </w:p>
          <w:p w14:paraId="5ABA7D41" w14:textId="042ACA18" w:rsidR="00242CD6" w:rsidRDefault="00E31FAA" w:rsidP="0016351C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o</w:t>
            </w:r>
            <w:r w:rsidR="00242CD6">
              <w:rPr>
                <w:rFonts w:ascii="Arial" w:hAnsi="Arial" w:cs="Arial"/>
                <w:sz w:val="20"/>
              </w:rPr>
              <w:t>ok</w:t>
            </w:r>
            <w:proofErr w:type="gramEnd"/>
            <w:r w:rsidR="00242CD6">
              <w:rPr>
                <w:rFonts w:ascii="Arial" w:hAnsi="Arial" w:cs="Arial"/>
                <w:sz w:val="20"/>
              </w:rPr>
              <w:t xml:space="preserve"> duidelijkheid over hekken bij de Beek</w:t>
            </w:r>
            <w:r>
              <w:rPr>
                <w:rFonts w:ascii="Arial" w:hAnsi="Arial" w:cs="Arial"/>
                <w:sz w:val="20"/>
              </w:rPr>
              <w:t>. Meenemen in vraag naar wethouder.</w:t>
            </w:r>
          </w:p>
          <w:p w14:paraId="792A8370" w14:textId="6F015CAA" w:rsidR="00242CD6" w:rsidRDefault="00242CD6" w:rsidP="0016351C">
            <w:pPr>
              <w:rPr>
                <w:rFonts w:ascii="Arial" w:hAnsi="Arial" w:cs="Arial"/>
                <w:sz w:val="20"/>
              </w:rPr>
            </w:pPr>
          </w:p>
          <w:p w14:paraId="224CE510" w14:textId="0B06FE79" w:rsidR="00242CD6" w:rsidRDefault="00242CD6" w:rsidP="001635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Cora;</w:t>
            </w:r>
          </w:p>
          <w:p w14:paraId="265D1C2F" w14:textId="675882E5" w:rsidR="00242CD6" w:rsidRDefault="00242CD6" w:rsidP="001635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Springplank, 25 km schoolzone. Geen wettelijke status. </w:t>
            </w:r>
            <w:proofErr w:type="gramStart"/>
            <w:r w:rsidR="00E31FAA">
              <w:rPr>
                <w:rFonts w:ascii="Arial" w:hAnsi="Arial" w:cs="Arial"/>
                <w:sz w:val="20"/>
              </w:rPr>
              <w:t>Sl</w:t>
            </w:r>
            <w:r>
              <w:rPr>
                <w:rFonts w:ascii="Arial" w:hAnsi="Arial" w:cs="Arial"/>
                <w:sz w:val="20"/>
              </w:rPr>
              <w:t>echts  tip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  <w:p w14:paraId="5AC8E4E6" w14:textId="77777777" w:rsidR="00E31FAA" w:rsidRDefault="00E31FAA" w:rsidP="001635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9997459" w14:textId="6E431027" w:rsidR="00E31FAA" w:rsidRDefault="00E31FAA" w:rsidP="0016351C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de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BB melding over troep in de Van de Mortelstraat heeft nog niet tot werkelijke actie geleid.</w:t>
            </w:r>
          </w:p>
          <w:p w14:paraId="13820A08" w14:textId="207013DF" w:rsidR="0016351C" w:rsidRDefault="0016351C" w:rsidP="001635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Volgende ledenvergadering op </w:t>
            </w:r>
            <w:r w:rsidR="006128CB">
              <w:rPr>
                <w:rFonts w:ascii="Arial" w:hAnsi="Arial" w:cs="Arial"/>
                <w:sz w:val="20"/>
              </w:rPr>
              <w:t>5 november</w:t>
            </w:r>
            <w:r>
              <w:rPr>
                <w:rFonts w:ascii="Arial" w:hAnsi="Arial" w:cs="Arial"/>
                <w:sz w:val="20"/>
              </w:rPr>
              <w:t xml:space="preserve"> 2020</w:t>
            </w:r>
          </w:p>
        </w:tc>
        <w:tc>
          <w:tcPr>
            <w:tcW w:w="880" w:type="dxa"/>
            <w:shd w:val="clear" w:color="auto" w:fill="FFFFFF" w:themeFill="background1"/>
          </w:tcPr>
          <w:p w14:paraId="75DF953E" w14:textId="415AA07A" w:rsidR="00AC26ED" w:rsidRDefault="00AC26ED" w:rsidP="007F1C04">
            <w:pPr>
              <w:rPr>
                <w:rFonts w:ascii="Arial" w:hAnsi="Arial" w:cs="Arial"/>
                <w:sz w:val="20"/>
              </w:rPr>
            </w:pPr>
          </w:p>
          <w:p w14:paraId="4CCB3E0A" w14:textId="2C17D7AE" w:rsidR="008741B7" w:rsidRDefault="008741B7" w:rsidP="007F1C04">
            <w:pPr>
              <w:rPr>
                <w:rFonts w:ascii="Arial" w:hAnsi="Arial" w:cs="Arial"/>
                <w:sz w:val="20"/>
              </w:rPr>
            </w:pPr>
          </w:p>
          <w:p w14:paraId="29BA0415" w14:textId="23DCF891" w:rsidR="008741B7" w:rsidRDefault="008741B7" w:rsidP="007F1C04">
            <w:pPr>
              <w:rPr>
                <w:rFonts w:ascii="Arial" w:hAnsi="Arial" w:cs="Arial"/>
                <w:sz w:val="20"/>
              </w:rPr>
            </w:pPr>
          </w:p>
          <w:p w14:paraId="0999B298" w14:textId="77777777" w:rsidR="001F2B24" w:rsidRDefault="001F2B24" w:rsidP="007F1C04">
            <w:pPr>
              <w:rPr>
                <w:rFonts w:ascii="Arial" w:hAnsi="Arial" w:cs="Arial"/>
                <w:sz w:val="20"/>
              </w:rPr>
            </w:pPr>
          </w:p>
          <w:p w14:paraId="0C432692" w14:textId="57920E35" w:rsidR="001F2B24" w:rsidRDefault="00EC263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  <w:p w14:paraId="1937DE19" w14:textId="0F502C91" w:rsidR="00EC2637" w:rsidRDefault="00EC2637" w:rsidP="007F1C04">
            <w:pPr>
              <w:rPr>
                <w:rFonts w:ascii="Arial" w:hAnsi="Arial" w:cs="Arial"/>
                <w:sz w:val="20"/>
              </w:rPr>
            </w:pPr>
          </w:p>
          <w:p w14:paraId="11CA7518" w14:textId="1EFAD8F6" w:rsidR="00EC2637" w:rsidRDefault="00EC2637" w:rsidP="007F1C04">
            <w:pPr>
              <w:rPr>
                <w:rFonts w:ascii="Arial" w:hAnsi="Arial" w:cs="Arial"/>
                <w:sz w:val="20"/>
              </w:rPr>
            </w:pPr>
          </w:p>
          <w:p w14:paraId="18621489" w14:textId="05BA83F8" w:rsidR="00EC2637" w:rsidRDefault="00EC2637" w:rsidP="007F1C04">
            <w:pPr>
              <w:rPr>
                <w:rFonts w:ascii="Arial" w:hAnsi="Arial" w:cs="Arial"/>
                <w:sz w:val="20"/>
              </w:rPr>
            </w:pPr>
          </w:p>
          <w:p w14:paraId="28162C72" w14:textId="77777777" w:rsidR="00E31FAA" w:rsidRDefault="00E31FAA" w:rsidP="007F1C04">
            <w:pPr>
              <w:rPr>
                <w:rFonts w:ascii="Arial" w:hAnsi="Arial" w:cs="Arial"/>
                <w:sz w:val="20"/>
              </w:rPr>
            </w:pPr>
          </w:p>
          <w:p w14:paraId="5F657D69" w14:textId="75B3C69C" w:rsidR="00EC2637" w:rsidRDefault="00EC263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  <w:p w14:paraId="7EC795A4" w14:textId="26EE556B" w:rsidR="001F2B24" w:rsidRPr="00F06CFF" w:rsidRDefault="001F2B24" w:rsidP="007F1C04">
            <w:pPr>
              <w:rPr>
                <w:rFonts w:ascii="Arial" w:hAnsi="Arial" w:cs="Arial"/>
                <w:sz w:val="20"/>
              </w:rPr>
            </w:pPr>
          </w:p>
        </w:tc>
      </w:tr>
    </w:tbl>
    <w:p w14:paraId="19FC328B" w14:textId="77777777" w:rsidR="00667C8F" w:rsidRPr="00CC205B" w:rsidRDefault="00667C8F" w:rsidP="00667C8F">
      <w:pPr>
        <w:rPr>
          <w:sz w:val="24"/>
          <w:szCs w:val="24"/>
        </w:rPr>
      </w:pPr>
    </w:p>
    <w:p w14:paraId="7B2BC945" w14:textId="77777777" w:rsidR="004A3E0E" w:rsidRPr="0057387C" w:rsidRDefault="008F19ED" w:rsidP="008F19ED">
      <w:pPr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Peter </w:t>
      </w:r>
      <w:r w:rsidR="00E26162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ange</w:t>
      </w:r>
    </w:p>
    <w:p w14:paraId="3F058C65" w14:textId="3B04E955" w:rsidR="00FC3D64" w:rsidRPr="0016351C" w:rsidRDefault="008F19ED" w:rsidP="0016351C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</w:t>
      </w:r>
      <w:r w:rsidR="00FC5D4C">
        <w:rPr>
          <w:rFonts w:ascii="Arial" w:hAnsi="Arial" w:cs="Arial"/>
          <w:sz w:val="20"/>
        </w:rPr>
        <w:t>ecretaris</w:t>
      </w:r>
      <w:proofErr w:type="gramEnd"/>
      <w:r w:rsidR="00FC5D4C">
        <w:rPr>
          <w:rFonts w:ascii="Arial" w:hAnsi="Arial" w:cs="Arial"/>
          <w:sz w:val="20"/>
        </w:rPr>
        <w:t xml:space="preserve"> </w:t>
      </w:r>
      <w:r w:rsidR="00C446C1">
        <w:rPr>
          <w:rFonts w:ascii="Arial" w:hAnsi="Arial" w:cs="Arial"/>
          <w:sz w:val="20"/>
        </w:rPr>
        <w:t>DRH</w:t>
      </w:r>
    </w:p>
    <w:p w14:paraId="23482CA2" w14:textId="1DDC226A" w:rsidR="00FC3D64" w:rsidRPr="00FC3D64" w:rsidRDefault="0052790B" w:rsidP="00667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C3D64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8F"/>
    <w:rsid w:val="00020A7B"/>
    <w:rsid w:val="0003730F"/>
    <w:rsid w:val="00053696"/>
    <w:rsid w:val="00062D97"/>
    <w:rsid w:val="00093E68"/>
    <w:rsid w:val="000B18E7"/>
    <w:rsid w:val="000D7383"/>
    <w:rsid w:val="00112F86"/>
    <w:rsid w:val="001331E5"/>
    <w:rsid w:val="00162F07"/>
    <w:rsid w:val="0016351C"/>
    <w:rsid w:val="00166B29"/>
    <w:rsid w:val="00187053"/>
    <w:rsid w:val="00194066"/>
    <w:rsid w:val="001B0DD9"/>
    <w:rsid w:val="001C3F5E"/>
    <w:rsid w:val="001D5D38"/>
    <w:rsid w:val="001F2B24"/>
    <w:rsid w:val="0020574F"/>
    <w:rsid w:val="00242CD6"/>
    <w:rsid w:val="00250838"/>
    <w:rsid w:val="0028094F"/>
    <w:rsid w:val="00290266"/>
    <w:rsid w:val="002A1C2C"/>
    <w:rsid w:val="002A7000"/>
    <w:rsid w:val="002C4B8B"/>
    <w:rsid w:val="002D5F03"/>
    <w:rsid w:val="00346DB1"/>
    <w:rsid w:val="00362755"/>
    <w:rsid w:val="00374F58"/>
    <w:rsid w:val="003E7AA1"/>
    <w:rsid w:val="004017D2"/>
    <w:rsid w:val="004144B0"/>
    <w:rsid w:val="004309D1"/>
    <w:rsid w:val="00441E8C"/>
    <w:rsid w:val="00496959"/>
    <w:rsid w:val="004A3E0E"/>
    <w:rsid w:val="004C7C80"/>
    <w:rsid w:val="004E0717"/>
    <w:rsid w:val="004E1ACF"/>
    <w:rsid w:val="00513B4F"/>
    <w:rsid w:val="0052790B"/>
    <w:rsid w:val="00550B54"/>
    <w:rsid w:val="0055669A"/>
    <w:rsid w:val="005722CD"/>
    <w:rsid w:val="0057387C"/>
    <w:rsid w:val="00582C53"/>
    <w:rsid w:val="005D192B"/>
    <w:rsid w:val="005F2B5D"/>
    <w:rsid w:val="00604EDA"/>
    <w:rsid w:val="006128CB"/>
    <w:rsid w:val="00633C14"/>
    <w:rsid w:val="006524ED"/>
    <w:rsid w:val="00656E86"/>
    <w:rsid w:val="006670A7"/>
    <w:rsid w:val="00667C8F"/>
    <w:rsid w:val="006B2803"/>
    <w:rsid w:val="006B4B4D"/>
    <w:rsid w:val="006D7AE2"/>
    <w:rsid w:val="00741419"/>
    <w:rsid w:val="007474F7"/>
    <w:rsid w:val="00760154"/>
    <w:rsid w:val="00775EE6"/>
    <w:rsid w:val="00790D66"/>
    <w:rsid w:val="0079737C"/>
    <w:rsid w:val="007A5BE6"/>
    <w:rsid w:val="007B683B"/>
    <w:rsid w:val="007B702E"/>
    <w:rsid w:val="007E76EB"/>
    <w:rsid w:val="007F06DD"/>
    <w:rsid w:val="00815845"/>
    <w:rsid w:val="00815960"/>
    <w:rsid w:val="00825CF8"/>
    <w:rsid w:val="00851FF8"/>
    <w:rsid w:val="008555D2"/>
    <w:rsid w:val="008741B7"/>
    <w:rsid w:val="008F19ED"/>
    <w:rsid w:val="009343AE"/>
    <w:rsid w:val="00994CBC"/>
    <w:rsid w:val="009A1C68"/>
    <w:rsid w:val="009A63F0"/>
    <w:rsid w:val="00A31397"/>
    <w:rsid w:val="00A546B8"/>
    <w:rsid w:val="00A63ACF"/>
    <w:rsid w:val="00A66645"/>
    <w:rsid w:val="00A81B19"/>
    <w:rsid w:val="00A90EBE"/>
    <w:rsid w:val="00A94648"/>
    <w:rsid w:val="00AC26ED"/>
    <w:rsid w:val="00AD169A"/>
    <w:rsid w:val="00AF1CD4"/>
    <w:rsid w:val="00AF4414"/>
    <w:rsid w:val="00B17E81"/>
    <w:rsid w:val="00B24729"/>
    <w:rsid w:val="00B24F84"/>
    <w:rsid w:val="00BA11DD"/>
    <w:rsid w:val="00BB3375"/>
    <w:rsid w:val="00BB65BC"/>
    <w:rsid w:val="00BD7A5C"/>
    <w:rsid w:val="00BE2825"/>
    <w:rsid w:val="00C200D1"/>
    <w:rsid w:val="00C21C66"/>
    <w:rsid w:val="00C3443C"/>
    <w:rsid w:val="00C446C1"/>
    <w:rsid w:val="00C53AF9"/>
    <w:rsid w:val="00C95F58"/>
    <w:rsid w:val="00CB3EF5"/>
    <w:rsid w:val="00CC205B"/>
    <w:rsid w:val="00CD5DB1"/>
    <w:rsid w:val="00CE4DE0"/>
    <w:rsid w:val="00D004DB"/>
    <w:rsid w:val="00D016F3"/>
    <w:rsid w:val="00D1596C"/>
    <w:rsid w:val="00D3128A"/>
    <w:rsid w:val="00D31B89"/>
    <w:rsid w:val="00D375EC"/>
    <w:rsid w:val="00D83752"/>
    <w:rsid w:val="00D92F56"/>
    <w:rsid w:val="00DE7A67"/>
    <w:rsid w:val="00E0338B"/>
    <w:rsid w:val="00E17531"/>
    <w:rsid w:val="00E208AA"/>
    <w:rsid w:val="00E26162"/>
    <w:rsid w:val="00E31FAA"/>
    <w:rsid w:val="00E36C60"/>
    <w:rsid w:val="00E73DFC"/>
    <w:rsid w:val="00E82E7A"/>
    <w:rsid w:val="00E951DA"/>
    <w:rsid w:val="00EC2637"/>
    <w:rsid w:val="00EC2C13"/>
    <w:rsid w:val="00EC3E96"/>
    <w:rsid w:val="00EC79F1"/>
    <w:rsid w:val="00ED5CF4"/>
    <w:rsid w:val="00F0559B"/>
    <w:rsid w:val="00F06CFF"/>
    <w:rsid w:val="00F13E24"/>
    <w:rsid w:val="00F37E24"/>
    <w:rsid w:val="00F67CC5"/>
    <w:rsid w:val="00F762D7"/>
    <w:rsid w:val="00FC3D64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79EC62"/>
  <w15:docId w15:val="{6038AA8F-28DD-4B75-8E19-81E6FC8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psraadhalstere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psraadhalster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Tange</cp:lastModifiedBy>
  <cp:revision>7</cp:revision>
  <dcterms:created xsi:type="dcterms:W3CDTF">2020-10-09T07:22:00Z</dcterms:created>
  <dcterms:modified xsi:type="dcterms:W3CDTF">2020-10-10T07:13:00Z</dcterms:modified>
</cp:coreProperties>
</file>